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54" w:rsidRDefault="00820871">
      <w:pPr>
        <w:spacing w:after="0"/>
        <w:ind w:right="13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-60959</wp:posOffset>
            </wp:positionH>
            <wp:positionV relativeFrom="paragraph">
              <wp:posOffset>-118592</wp:posOffset>
            </wp:positionV>
            <wp:extent cx="2225675" cy="695249"/>
            <wp:effectExtent l="0" t="0" r="0" b="0"/>
            <wp:wrapSquare wrapText="bothSides"/>
            <wp:docPr id="814" name="Picture 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6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ncode Sans" w:eastAsia="Encode Sans" w:hAnsi="Encode Sans" w:cs="Encode Sans"/>
          <w:b/>
          <w:sz w:val="14"/>
        </w:rPr>
        <w:t>SECRETARÍA DE PROTECCIÓN CIVIL GUERRERO</w:t>
      </w:r>
    </w:p>
    <w:p w:rsidR="00B67A54" w:rsidRDefault="00820871">
      <w:pPr>
        <w:spacing w:after="0" w:line="265" w:lineRule="auto"/>
        <w:ind w:left="-5954" w:right="119" w:hanging="10"/>
        <w:jc w:val="right"/>
      </w:pPr>
      <w:r>
        <w:rPr>
          <w:rFonts w:ascii="Encode Sans" w:eastAsia="Encode Sans" w:hAnsi="Encode Sans" w:cs="Encode Sans"/>
          <w:b/>
          <w:sz w:val="13"/>
        </w:rPr>
        <w:t>DIRECCIÓN DE MONITOREO Y ANÁLISIS DE RIESGOS</w:t>
      </w:r>
    </w:p>
    <w:p w:rsidR="00B67A54" w:rsidRDefault="00820871">
      <w:pPr>
        <w:spacing w:after="379" w:line="265" w:lineRule="auto"/>
        <w:ind w:left="-5954" w:right="682" w:hanging="10"/>
        <w:jc w:val="right"/>
      </w:pPr>
      <w:r>
        <w:rPr>
          <w:rFonts w:ascii="Encode Sans" w:eastAsia="Encode Sans" w:hAnsi="Encode Sans" w:cs="Encode Sans"/>
          <w:b/>
          <w:sz w:val="13"/>
        </w:rPr>
        <w:t>CENTRO ESTATAL DE ALERTAMIENTO</w:t>
      </w:r>
    </w:p>
    <w:p w:rsidR="00B67A54" w:rsidRDefault="00820871">
      <w:pPr>
        <w:tabs>
          <w:tab w:val="center" w:pos="3422"/>
          <w:tab w:val="center" w:pos="7047"/>
          <w:tab w:val="center" w:pos="7770"/>
        </w:tabs>
        <w:spacing w:after="13"/>
      </w:pPr>
      <w:r>
        <w:tab/>
      </w:r>
      <w:r>
        <w:rPr>
          <w:rFonts w:ascii="Arial" w:eastAsia="Arial" w:hAnsi="Arial" w:cs="Arial"/>
          <w:sz w:val="18"/>
        </w:rPr>
        <w:t>Análisis estadístico de julio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a septiembre </w:t>
      </w:r>
      <w:r>
        <w:rPr>
          <w:rFonts w:ascii="Arial" w:eastAsia="Arial" w:hAnsi="Arial" w:cs="Arial"/>
          <w:sz w:val="18"/>
        </w:rPr>
        <w:t xml:space="preserve">de servicios y atención a emergencias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144" cy="149352"/>
                <wp:effectExtent l="0" t="0" r="0" b="0"/>
                <wp:docPr id="27350" name="Group 27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49352"/>
                          <a:chOff x="0" y="0"/>
                          <a:chExt cx="9144" cy="149352"/>
                        </a:xfrm>
                      </wpg:grpSpPr>
                      <wps:wsp>
                        <wps:cNvPr id="29815" name="Shape 29815"/>
                        <wps:cNvSpPr/>
                        <wps:spPr>
                          <a:xfrm>
                            <a:off x="0" y="0"/>
                            <a:ext cx="91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9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D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50" style="width:0.720001pt;height:11.76pt;mso-position-horizontal-relative:char;mso-position-vertical-relative:line" coordsize="91,1493">
                <v:shape id="Shape 29816" style="position:absolute;width:91;height:1493;left:0;top:0;" coordsize="9144,149352" path="m0,0l9144,0l9144,149352l0,149352l0,0">
                  <v:stroke weight="0pt" endcap="flat" joinstyle="miter" miterlimit="10" on="false" color="#000000" opacity="0"/>
                  <v:fill on="true" color="#538dd5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ab/>
        <w:t>2021</w:t>
      </w:r>
    </w:p>
    <w:tbl>
      <w:tblPr>
        <w:tblStyle w:val="TableGrid"/>
        <w:tblW w:w="5297" w:type="dxa"/>
        <w:tblInd w:w="-122" w:type="dxa"/>
        <w:tblCellMar>
          <w:top w:w="15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504"/>
        <w:gridCol w:w="619"/>
        <w:gridCol w:w="466"/>
        <w:gridCol w:w="696"/>
        <w:gridCol w:w="788"/>
      </w:tblGrid>
      <w:tr w:rsidR="001476A4" w:rsidTr="001476A4">
        <w:trPr>
          <w:trHeight w:val="233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</w:tcPr>
          <w:p w:rsidR="001476A4" w:rsidRDefault="001476A4">
            <w:pPr>
              <w:spacing w:after="0"/>
              <w:ind w:left="767"/>
            </w:pPr>
            <w:r>
              <w:rPr>
                <w:rFonts w:ascii="Arial" w:eastAsia="Arial" w:hAnsi="Arial" w:cs="Arial"/>
                <w:b/>
                <w:sz w:val="16"/>
              </w:rPr>
              <w:t>EMERGENCIAS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Jul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20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Ago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Sep</w:t>
            </w:r>
            <w:proofErr w:type="spellEnd"/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</w:tr>
      <w:tr w:rsidR="001476A4" w:rsidTr="001476A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14"/>
              </w:rPr>
              <w:t>138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4"/>
              </w:rPr>
              <w:t>14977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56"/>
            </w:pPr>
            <w:r>
              <w:t>15284</w:t>
            </w:r>
          </w:p>
        </w:tc>
      </w:tr>
      <w:tr w:rsidR="001476A4" w:rsidTr="001476A4">
        <w:trPr>
          <w:trHeight w:val="312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ATENCIÓN PREHOSPITALARIAS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/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/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</w:tr>
      <w:tr w:rsidR="001476A4" w:rsidTr="001476A4">
        <w:trPr>
          <w:trHeight w:val="22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476A4" w:rsidRDefault="001476A4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304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Personas enfermas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79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Ginecología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Lesionados por trauma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39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126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Asistencias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medicas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en playa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Traslados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</w:tr>
      <w:tr w:rsidR="001476A4" w:rsidTr="001476A4">
        <w:trPr>
          <w:trHeight w:val="217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Personas de muerte natural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Fallecidos por diversas causas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14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Choques automovilísticos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26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Volcaduras automovilística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Derrape de motocicleta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Gira de trabajo del Gobernador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Eventos especiales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Falsas alarmas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</w:tr>
      <w:tr w:rsidR="001476A4" w:rsidTr="001476A4">
        <w:trPr>
          <w:trHeight w:val="2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SERVICIOS DE BOMBEROS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46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6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7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</w:tr>
      <w:tr w:rsidR="001476A4" w:rsidTr="001476A4">
        <w:trPr>
          <w:trHeight w:val="2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476A4" w:rsidRDefault="001476A4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86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en casa habitación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Incendio de comercios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automotores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forestales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suburbanos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lotes baldíos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Incendios basureros municipales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lastRenderedPageBreak/>
              <w:t>Fuga de gas L.P.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17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Enjambres de abejas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22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Captura de animales peligrosos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Tala de árbol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Gira de trabajo del gobernador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Eventos especiales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Falsa alarma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PERSONAL SALVAVIDAS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76A4" w:rsidRDefault="001476A4"/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76A4" w:rsidRDefault="001476A4"/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76A4" w:rsidRDefault="001476A4"/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476A4" w:rsidRDefault="001476A4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</w:tr>
      <w:tr w:rsidR="001476A4" w:rsidTr="001476A4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Rescates acuáticos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</w:tr>
      <w:tr w:rsidR="001476A4" w:rsidTr="001476A4">
        <w:trPr>
          <w:trHeight w:val="217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Menores extraviados localizados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Ahogados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</w:tr>
      <w:tr w:rsidR="001476A4" w:rsidTr="001476A4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Búsqueda de ahogados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</w:tr>
      <w:tr w:rsidR="001476A4" w:rsidTr="001476A4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OTRAS ACTIVIDADES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46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6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476A4" w:rsidRDefault="001476A4"/>
        </w:tc>
        <w:tc>
          <w:tcPr>
            <w:tcW w:w="7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</w:tr>
      <w:tr w:rsidR="001476A4" w:rsidTr="001476A4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476A4" w:rsidRDefault="001476A4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30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1476A4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6"/>
              </w:rPr>
              <w:t>14849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14892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Decomiso de pirotecnia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Explosiones de pirotecnia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volcadura de pipas de combustible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Derrame de químicos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Exhumaciones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Rescate de cadáveres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Atención a derrumbes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1476A4" w:rsidTr="001476A4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76A4" w:rsidRDefault="001476A4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>Atención a inundaciones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76A4" w:rsidRDefault="001476A4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</w:tbl>
    <w:p w:rsidR="00B67A54" w:rsidRDefault="00B67A54">
      <w:pPr>
        <w:spacing w:after="0"/>
        <w:ind w:left="-1440" w:right="55"/>
      </w:pPr>
    </w:p>
    <w:tbl>
      <w:tblPr>
        <w:tblStyle w:val="TableGrid"/>
        <w:tblW w:w="5300" w:type="dxa"/>
        <w:tblInd w:w="-125" w:type="dxa"/>
        <w:tblCellMar>
          <w:top w:w="15" w:type="dxa"/>
          <w:left w:w="2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731"/>
        <w:gridCol w:w="619"/>
        <w:gridCol w:w="466"/>
        <w:gridCol w:w="696"/>
        <w:gridCol w:w="788"/>
      </w:tblGrid>
      <w:tr w:rsidR="001476A4" w:rsidTr="001476A4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Inmuebles afectados por sismo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14810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14810</w:t>
            </w:r>
          </w:p>
        </w:tc>
      </w:tr>
      <w:tr w:rsidR="001476A4" w:rsidTr="001476A4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Entregas de apoyos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Entrega de apoyos temporada invernal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09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Inspecciones a viviendas u otros inmuebles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</w:t>
            </w:r>
          </w:p>
        </w:tc>
      </w:tr>
      <w:tr w:rsidR="001476A4" w:rsidTr="001476A4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Simulacros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Cursos de capacitación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476A4" w:rsidTr="001476A4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Viviendas afectadas por lluvias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1476A4" w:rsidTr="001476A4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Otros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1476A4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A4" w:rsidRDefault="00D132EE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55</w:t>
            </w:r>
          </w:p>
        </w:tc>
      </w:tr>
    </w:tbl>
    <w:p w:rsidR="00B67A54" w:rsidRDefault="00820871">
      <w:pPr>
        <w:spacing w:after="0"/>
        <w:ind w:left="-1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96941" cy="1015200"/>
                <wp:effectExtent l="0" t="0" r="3810" b="0"/>
                <wp:docPr id="18150" name="Group 18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1" cy="1015200"/>
                          <a:chOff x="0" y="0"/>
                          <a:chExt cx="5996941" cy="1015200"/>
                        </a:xfrm>
                      </wpg:grpSpPr>
                      <wps:wsp>
                        <wps:cNvPr id="941" name="Rectangle 941"/>
                        <wps:cNvSpPr/>
                        <wps:spPr>
                          <a:xfrm>
                            <a:off x="25908" y="0"/>
                            <a:ext cx="2044583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sz w:val="18"/>
                                </w:rPr>
                                <w:t>Sismos con epicentro en Guerrero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647954" y="140208"/>
                            <a:ext cx="598519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b/>
                                  <w:sz w:val="18"/>
                                </w:rPr>
                                <w:t>Magnitud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5" name="Rectangle 16045"/>
                        <wps:cNvSpPr/>
                        <wps:spPr>
                          <a:xfrm>
                            <a:off x="713486" y="283464"/>
                            <a:ext cx="75018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6" name="Rectangle 16046"/>
                        <wps:cNvSpPr/>
                        <wps:spPr>
                          <a:xfrm>
                            <a:off x="888597" y="283464"/>
                            <a:ext cx="19043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b/>
                                  <w:sz w:val="18"/>
                                </w:rPr>
                                <w:t>2.9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7" name="Rectangle 16047"/>
                        <wps:cNvSpPr/>
                        <wps:spPr>
                          <a:xfrm>
                            <a:off x="769891" y="283464"/>
                            <a:ext cx="15699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b/>
                                  <w:sz w:val="18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5662930" y="281940"/>
                            <a:ext cx="22501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1476A4">
                              <w:r>
                                <w:rPr>
                                  <w:b/>
                                  <w:sz w:val="18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9" name="Rectangle 16049"/>
                        <wps:cNvSpPr/>
                        <wps:spPr>
                          <a:xfrm>
                            <a:off x="894523" y="451089"/>
                            <a:ext cx="196508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0" name="Rectangle 16050"/>
                        <wps:cNvSpPr/>
                        <wps:spPr>
                          <a:xfrm>
                            <a:off x="768318" y="451089"/>
                            <a:ext cx="167853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8" name="Rectangle 16048"/>
                        <wps:cNvSpPr/>
                        <wps:spPr>
                          <a:xfrm>
                            <a:off x="713486" y="451089"/>
                            <a:ext cx="73877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5624830" y="444718"/>
                            <a:ext cx="327299" cy="184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1476A4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8"/>
                                </w:rPr>
                                <w:t>684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2" name="Rectangle 16052"/>
                        <wps:cNvSpPr/>
                        <wps:spPr>
                          <a:xfrm>
                            <a:off x="894475" y="667497"/>
                            <a:ext cx="210631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3" name="Rectangle 16053"/>
                        <wps:cNvSpPr/>
                        <wps:spPr>
                          <a:xfrm>
                            <a:off x="768269" y="667497"/>
                            <a:ext cx="167853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1" name="Rectangle 16051"/>
                        <wps:cNvSpPr/>
                        <wps:spPr>
                          <a:xfrm>
                            <a:off x="702818" y="667497"/>
                            <a:ext cx="86507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5691886" y="685801"/>
                            <a:ext cx="196054" cy="17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1476A4">
                              <w:r>
                                <w:rPr>
                                  <w:b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1486154" y="864489"/>
                            <a:ext cx="312059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820871">
                              <w:r>
                                <w:rPr>
                                  <w:b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5635499" y="862965"/>
                            <a:ext cx="300007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7A54" w:rsidRDefault="001476A4">
                              <w:r>
                                <w:rPr>
                                  <w:b/>
                                  <w:sz w:val="18"/>
                                </w:rPr>
                                <w:t>786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7" name="Shape 29817"/>
                        <wps:cNvSpPr/>
                        <wps:spPr>
                          <a:xfrm>
                            <a:off x="0" y="248107"/>
                            <a:ext cx="9144" cy="73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79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7921"/>
                                </a:lnTo>
                                <a:lnTo>
                                  <a:pt x="0" y="737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8" name="Shape 29818"/>
                        <wps:cNvSpPr/>
                        <wps:spPr>
                          <a:xfrm>
                            <a:off x="1734566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9" name="Shape 29819"/>
                        <wps:cNvSpPr/>
                        <wps:spPr>
                          <a:xfrm>
                            <a:off x="196354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0" name="Shape 29820"/>
                        <wps:cNvSpPr/>
                        <wps:spPr>
                          <a:xfrm>
                            <a:off x="223481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1" name="Shape 29821"/>
                        <wps:cNvSpPr/>
                        <wps:spPr>
                          <a:xfrm>
                            <a:off x="255485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2" name="Shape 29822"/>
                        <wps:cNvSpPr/>
                        <wps:spPr>
                          <a:xfrm>
                            <a:off x="287489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3" name="Shape 29823"/>
                        <wps:cNvSpPr/>
                        <wps:spPr>
                          <a:xfrm>
                            <a:off x="315226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4" name="Shape 29824"/>
                        <wps:cNvSpPr/>
                        <wps:spPr>
                          <a:xfrm>
                            <a:off x="3397885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5" name="Shape 29825"/>
                        <wps:cNvSpPr/>
                        <wps:spPr>
                          <a:xfrm>
                            <a:off x="379107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6" name="Shape 29826"/>
                        <wps:cNvSpPr/>
                        <wps:spPr>
                          <a:xfrm>
                            <a:off x="4086733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7" name="Shape 29827"/>
                        <wps:cNvSpPr/>
                        <wps:spPr>
                          <a:xfrm>
                            <a:off x="4528693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8" name="Shape 29828"/>
                        <wps:cNvSpPr/>
                        <wps:spPr>
                          <a:xfrm>
                            <a:off x="4905502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9" name="Shape 29829"/>
                        <wps:cNvSpPr/>
                        <wps:spPr>
                          <a:xfrm>
                            <a:off x="5192014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0" name="Shape 29830"/>
                        <wps:cNvSpPr/>
                        <wps:spPr>
                          <a:xfrm>
                            <a:off x="5487670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1" name="Shape 29831"/>
                        <wps:cNvSpPr/>
                        <wps:spPr>
                          <a:xfrm>
                            <a:off x="5987796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2" name="Shape 29832"/>
                        <wps:cNvSpPr/>
                        <wps:spPr>
                          <a:xfrm>
                            <a:off x="9144" y="248031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3" name="Shape 29833"/>
                        <wps:cNvSpPr/>
                        <wps:spPr>
                          <a:xfrm>
                            <a:off x="9144" y="396240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4" name="Shape 29834"/>
                        <wps:cNvSpPr/>
                        <wps:spPr>
                          <a:xfrm>
                            <a:off x="9144" y="630937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5" name="Shape 29835"/>
                        <wps:cNvSpPr/>
                        <wps:spPr>
                          <a:xfrm>
                            <a:off x="9144" y="829056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6" name="Shape 29836"/>
                        <wps:cNvSpPr/>
                        <wps:spPr>
                          <a:xfrm>
                            <a:off x="9144" y="976884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50" o:spid="_x0000_s1026" style="width:472.2pt;height:79.95pt;mso-position-horizontal-relative:char;mso-position-vertical-relative:line" coordsize="59969,1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+6MwgAAD9oAAAOAAAAZHJzL2Uyb0RvYy54bWzsXdtu4zYQfS/QfxD83rVI3UhjnUWx210U&#10;KLqLvXyAIssXQJYESYmTfn0PSZGyLacrpYYDxMxDLFMURc7w6AxnhvLbdw/bzLlPq3pT5PMJeeNO&#10;nDRPisUmX80nP75//I1NnLqJ80WcFXk6nzym9eTdza+/vN2Vs5QW6yJbpJWDRvJ6tivnk3XTlLPp&#10;tE7W6Tau3xRlmuPksqi2cYOv1Wq6qOIdWt9mU+q64XRXVIuyKpK0rlH6QZ2c3Mj2l8s0aT4vl3Xa&#10;ONl8gr418n8l/9+K/9Obt/FsVcXlepO03Yif0YttvMlxU9PUh7iJnbtq02tqu0mqoi6WzZuk2E6L&#10;5XKTpHIMGA1xj0bzqSruSjmW1Wy3Ko2YINojOT272eTv+y+Vs1lAd4wEkFAeb6EmeWdHFUFEu3I1&#10;Q81PVfmt/FK1BSv1TYz6YVltxSfG4zxI4T4a4aYPjZOgMOA85D6ZOAnOEZcEUJ8Sf7KGjnrXJes/&#10;fnLlVN94KvpnurMrMZXqTlr1/5PWt3VcplIJtZBBKy05EiWrr5hkcb7KUkcUSuHImkZU9ayG1E7I&#10;iQbcBT76sqKu7wfMa2UVuBGRDZsBx7OyqptPabF1xMF8UqEPcv7F93/VDfqAqrqKuHGWi/958XGT&#10;ZeqsKIHcdN/EUfNw+9B2/7ZYPGKk66L65zPQvcyK3XxStEcTAXjcVJydONmfOSQssKUPKn1wqw+q&#10;JntfSASqbvx+1xTLjeynuLG6W9sfqE5MuIvokOr5vq9DOkqHoR/xwJdKJL5LoU+IMJ51s54FhL+A&#10;IhWm9VCuQp8kdP2gr1FV3E5sIPjnuIyI57NQ6pQyzw/9Q51GgUsAW/kcuyQ2pUrN7LwalUIRxw9a&#10;odJQz+1BKmWMBTx6UqWEu76nueniOvX0UK5Gp9DEKZ1GWhCDdBqFnHEoDfx5CqYkCLk4/TI4lc+M&#10;jtxePZWCAo81yn0jhEH6DMKQcg+WhFQo4X5rH2oupRQP3hdTaKDn5tWAFGbLsUrFg5drQQxSKuN+&#10;QGHJQqd+QFwmr+7sI8LDQNjAEqQhj2BKKftULym0FXtuQ1eSqeGQa9Fpt8LrLF7oFMWj7KOQecIC&#10;ekqnYcQCvXi5uE4Nh1yLTn1o4hRO5UpEMNAgnO7ZvKdwGnksAmm/DEzNSK5CpRymbU+honAMRIOQ&#10;+qzlUt/3I8AVl3fPXY9GlOt1KfN5IGFzAQeDfO4aCrkKhYoH7AlPgyoeo1RwqR9hhYvnbhhGPtYz&#10;BzqlxA3NIubiz11iOORqlAqOO/HgBfWNUWoUMhoCiU8olbwomSq/49UsYwQkscA4pdRxnt3Ipay1&#10;kE4hlcHofTE2JdflQuKn7CNROAakcCUQ1roEQxYwV06Hjk6xjHGFF1jaRxG+SBlfik6JeeJcxaOX&#10;Ywnaw6goHKNRAg8vaR33LPT944WpR6gbaAPp4h5BYjwn16HRU+tSPnJVGoRe4AubFkzK4EkKpcem&#10;w6jn4k8/dS+v0evyH1HOiHHyyhCqo4rGYLR1BfqMQG+4sNMlJ/Atyqdt5EWcHkdHkzsVHRWX6Igo&#10;YvMLFRtF2VofJQ+5PhQx1P9MEyjjRlwnGhWHDkKiqh/r+aTthji3RZz0eyFrNUdRbRBCdzbL92up&#10;ljB1pRmNivq0/ixlY6bawbh1Hf2p6irxDa54eGP0QAxSRZL1wFG4L9osFzLAbZIYqRvLLFYx6O2m&#10;QU5Httkizk8jgE7oTo6oF3Kum8csFaLK8q/pEmtDmT0gCupqdfs+q5z7WMSN5Z8KcGflOm5L23bb&#10;qu090I64folIt2mSyEtPNal61lYW16UyacRc6aork7Y3KnME+RcYtM4fwcjMRfLORd6Y63Nkvchu&#10;Chu6HW1nTou7i2+Xi3kLEBp/UYfLcdYQiTwfznr5pKVBRLG6xUhOopPCbSQ9F5CSdunuT6ELoVN1&#10;Q/Sxw98+SPQU7c4eQsnATlfUp/XnMTr3x63r6M/9G0dDKx7eGNK06BQoFCqtXxU6jW3boXOkZcuF&#10;IQTyBZlYdBZihlh0Wu4ck3h5OucP3EnB+8o7ZNCJIpCfYPFBcRZKkVskMsIsOg/50FDsYEocXNFy&#10;p7TOXr1li3VgD53j/LY0CHwkill0dutPy52WO8/DnSYG2nGnCUUM404WwU9r0QmL1nKn9Qq1e6RG&#10;7f152rI1wewOnSasNAidHrb00NCuOy06rc+228F4JnSa9OoOnSZEOAydHo+wB8JatpY7bUTF7C8+&#10;EzrNrrMOnSbcOwydEUeM03Kn5U7LnWfnTpNO3aFzXDK177Iw8tQmFhtRsREVm40g3s1xJu7sZwlR&#10;s4VnEHdifxkLuUWn5U7LnWfnzn6uEB2XK+RzNwiQDm3jndZnazP59HutzsSd/VwhOi5XCO+mwXun&#10;4Fyy2Qg2omIjKmeNqIjdt0e5QigakyuEXIQojNCMRadFp0XnedHZzxXC3ulR6OTIbec2C96uO+26&#10;89zrTq+fK4SiMeg06aR4D4arkN1tUAkkdOF5Evt1ZU00/RI7VExHsIVM9uP5W1RMUxjSYcLrccRz&#10;v+be4DXF6s/9bSoDqx3e125S2d/P9po2qYhYyLFpOy5ZSE4oYdd6HG+qkfPGwlMhzsLT7vAc9Hpw&#10;Gc5EcnK796R9MzV2qXj9bCEUPYs9Q8/l3tHmazNBLXuKbejKdNCsqT8te9oN2KdeHC/g2U8XQtGz&#10;4MkowisymcGyp2VPsXiI7fsRhv24xtPs2c8X8sblCxnjluPlbkwyhIWnhefrhqf8ERb8So10pLS/&#10;qCN+Bmf/u3zdSfe7Pzf/AgAA//8DAFBLAwQUAAYACAAAACEA2AUNUN0AAAAFAQAADwAAAGRycy9k&#10;b3ducmV2LnhtbEyPQUvDQBCF74L/YRnBm91EUzExm1KKeipCW6H0ts1Ok9DsbMhuk/TfO3rRy4Ph&#10;Pd77Jl9MthUD9r5xpCCeRSCQSmcaqhR87d4fXkD4oMno1hEquKKHRXF7k+vMuJE2OGxDJbiEfKYV&#10;1CF0mZS+rNFqP3MdEnsn11sd+OwraXo9crlt5WMUPUurG+KFWne4qrE8by9Wwceox+VT/Dasz6fV&#10;9bCbf+7XMSp1fzctX0EEnMJfGH7wGR0KZjq6CxkvWgX8SPhV9tIkSUAcOTRPU5BFLv/TF98AAAD/&#10;/wMAUEsBAi0AFAAGAAgAAAAhALaDOJL+AAAA4QEAABMAAAAAAAAAAAAAAAAAAAAAAFtDb250ZW50&#10;X1R5cGVzXS54bWxQSwECLQAUAAYACAAAACEAOP0h/9YAAACUAQAACwAAAAAAAAAAAAAAAAAvAQAA&#10;X3JlbHMvLnJlbHNQSwECLQAUAAYACAAAACEAHtR/ujMIAAA/aAAADgAAAAAAAAAAAAAAAAAuAgAA&#10;ZHJzL2Uyb0RvYy54bWxQSwECLQAUAAYACAAAACEA2AUNUN0AAAAFAQAADwAAAAAAAAAAAAAAAACN&#10;CgAAZHJzL2Rvd25yZXYueG1sUEsFBgAAAAAEAAQA8wAAAJcLAAAAAA==&#10;">
                <v:rect id="Rectangle 941" o:spid="_x0000_s1027" style="position:absolute;left:259;width:2044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sz w:val="18"/>
                          </w:rPr>
                          <w:t>Sismos con epicentro en Guerrero</w:t>
                        </w:r>
                      </w:p>
                    </w:txbxContent>
                  </v:textbox>
                </v:rect>
                <v:rect id="Rectangle 942" o:spid="_x0000_s1028" style="position:absolute;left:6479;top:1402;width:598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b/>
                            <w:sz w:val="18"/>
                          </w:rPr>
                          <w:t>Magnitud</w:t>
                        </w:r>
                      </w:p>
                    </w:txbxContent>
                  </v:textbox>
                </v:rect>
                <v:rect id="Rectangle 16045" o:spid="_x0000_s1029" style="position:absolute;left:7134;top:2834;width:75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FhX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OHp+gd93wg1y9QMAAP//AwBQSwECLQAUAAYACAAAACEA2+H2y+4AAACFAQAAEwAAAAAAAAAA&#10;AAAAAAAAAAAAW0NvbnRlbnRfVHlwZXNdLnhtbFBLAQItABQABgAIAAAAIQBa9CxbvwAAABUBAAAL&#10;AAAAAAAAAAAAAAAAAB8BAABfcmVscy8ucmVsc1BLAQItABQABgAIAAAAIQAg4FhXxQAAAN4AAAAP&#10;AAAAAAAAAAAAAAAAAAcCAABkcnMvZG93bnJldi54bWxQSwUGAAAAAAMAAwC3AAAA+QIAAAAA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046" o:spid="_x0000_s1030" style="position:absolute;left:8885;top:2834;width:190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YgxQAAAN4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6OXGG7vhBvk5goAAP//AwBQSwECLQAUAAYACAAAACEA2+H2y+4AAACFAQAAEwAAAAAAAAAA&#10;AAAAAAAAAAAAW0NvbnRlbnRfVHlwZXNdLnhtbFBLAQItABQABgAIAAAAIQBa9CxbvwAAABUBAAAL&#10;AAAAAAAAAAAAAAAAAB8BAABfcmVscy8ucmVsc1BLAQItABQABgAIAAAAIQDQMsYgxQAAAN4AAAAP&#10;AAAAAAAAAAAAAAAAAAcCAABkcnMvZG93bnJldi54bWxQSwUGAAAAAAMAAwC3AAAA+QIAAAAA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b/>
                            <w:sz w:val="18"/>
                          </w:rPr>
                          <w:t>2.9</w:t>
                        </w:r>
                      </w:p>
                    </w:txbxContent>
                  </v:textbox>
                </v:rect>
                <v:rect id="Rectangle 16047" o:spid="_x0000_s1031" style="position:absolute;left:7698;top:2834;width:157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O7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Ggy94vRNukLM/AAAA//8DAFBLAQItABQABgAIAAAAIQDb4fbL7gAAAIUBAAATAAAAAAAAAAAA&#10;AAAAAAAAAABbQ29udGVudF9UeXBlc10ueG1sUEsBAi0AFAAGAAgAAAAhAFr0LFu/AAAAFQEAAAsA&#10;AAAAAAAAAAAAAAAAHwEAAF9yZWxzLy5yZWxzUEsBAi0AFAAGAAgAAAAhAL9+Y7vEAAAA3gAAAA8A&#10;AAAAAAAAAAAAAAAABwIAAGRycy9kb3ducmV2LnhtbFBLBQYAAAAAAwADALcAAAD4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b/>
                            <w:sz w:val="18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944" o:spid="_x0000_s1032" style="position:absolute;left:56629;top:2819;width:225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B67A54" w:rsidRDefault="001476A4">
                        <w:r>
                          <w:rPr>
                            <w:b/>
                            <w:sz w:val="18"/>
                          </w:rPr>
                          <w:t>63</w:t>
                        </w:r>
                      </w:p>
                    </w:txbxContent>
                  </v:textbox>
                </v:rect>
                <v:rect id="Rectangle 16049" o:spid="_x0000_s1033" style="position:absolute;left:8945;top:4510;width:196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SxAAAAN4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GsXweifcIOdPAAAA//8DAFBLAQItABQABgAIAAAAIQDb4fbL7gAAAIUBAAATAAAAAAAAAAAA&#10;AAAAAAAAAABbQ29udGVudF9UeXBlc10ueG1sUEsBAi0AFAAGAAgAAAAhAFr0LFu/AAAAFQEAAAsA&#10;AAAAAAAAAAAAAAAAHwEAAF9yZWxzLy5yZWxzUEsBAi0AFAAGAAgAAAAhAKGtUlLEAAAA3gAAAA8A&#10;AAAAAAAAAAAAAAAABwIAAGRycy9kb3ducmV2LnhtbFBLBQYAAAAAAwADALcAAAD4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3.9</w:t>
                        </w:r>
                      </w:p>
                    </w:txbxContent>
                  </v:textbox>
                </v:rect>
                <v:rect id="Rectangle 16050" o:spid="_x0000_s1034" style="position:absolute;left:7683;top:4510;width:167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0SxwAAAN4AAAAPAAAAZHJzL2Rvd25yZXYueG1sRI9Ba8JA&#10;EIXvgv9hGaE33VioaHQV0YoeWy2otyE7JsHsbMiuJu2v7xwKvc0wb95732LVuUo9qQmlZwPjUQKK&#10;OPO25NzA12k3nIIKEdli5ZkMfFOA1bLfW2Bqfcuf9DzGXIkJhxQNFDHWqdYhK8hhGPmaWG433ziM&#10;sja5tg22Yu4q/ZokE+2wZEkosKZNQdn9+HAG9tN6fTn4nzav3q/788d5tj3NojEvg249BxWpi//i&#10;v++DlfqT5E0ABEdm0MtfAAAA//8DAFBLAQItABQABgAIAAAAIQDb4fbL7gAAAIUBAAATAAAAAAAA&#10;AAAAAAAAAAAAAABbQ29udGVudF9UeXBlc10ueG1sUEsBAi0AFAAGAAgAAAAhAFr0LFu/AAAAFQEA&#10;AAsAAAAAAAAAAAAAAAAAHwEAAF9yZWxzLy5yZWxzUEsBAi0AFAAGAAgAAAAhALVObRLHAAAA3gAA&#10;AA8AAAAAAAAAAAAAAAAABwIAAGRycy9kb3ducmV2LnhtbFBLBQYAAAAAAwADALcAAAD7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048" o:spid="_x0000_s1035" style="position:absolute;left:7134;top:4510;width:73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fJxwAAAN4AAAAPAAAAZHJzL2Rvd25yZXYueG1sRI9Ba8JA&#10;EIXvgv9hGaE33ViKaHQV0YoeWy2otyE7JsHsbMiuJu2v7xwKvc3w3rz3zWLVuUo9qQmlZwPjUQKK&#10;OPO25NzA12k3nIIKEdli5ZkMfFOA1bLfW2Bqfcuf9DzGXEkIhxQNFDHWqdYhK8hhGPmaWLSbbxxG&#10;WZtc2wZbCXeVfk2SiXZYsjQUWNOmoOx+fDgD+2m9vhz8T5tX79f9+eM8255m0ZiXQbeeg4rUxX/z&#10;3/XBCv4keRNeeUdm0MtfAAAA//8DAFBLAQItABQABgAIAAAAIQDb4fbL7gAAAIUBAAATAAAAAAAA&#10;AAAAAAAAAAAAAABbQ29udGVudF9UeXBlc10ueG1sUEsBAi0AFAAGAAgAAAAhAFr0LFu/AAAAFQEA&#10;AAsAAAAAAAAAAAAAAAAAHwEAAF9yZWxzLy5yZWxzUEsBAi0AFAAGAAgAAAAhAM7h98nHAAAA3gAA&#10;AA8AAAAAAAAAAAAAAAAABwIAAGRycy9kb3ducmV2LnhtbFBLBQYAAAAAAwADALcAAAD7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946" o:spid="_x0000_s1036" style="position:absolute;left:56248;top:4447;width:3273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B67A54" w:rsidRDefault="001476A4">
                        <w:r>
                          <w:rPr>
                            <w:rFonts w:ascii="Encode Sans" w:eastAsia="Encode Sans" w:hAnsi="Encode Sans" w:cs="Encode Sans"/>
                            <w:b/>
                            <w:sz w:val="18"/>
                          </w:rPr>
                          <w:t>684</w:t>
                        </w:r>
                      </w:p>
                    </w:txbxContent>
                  </v:textbox>
                </v:rect>
                <v:rect id="Rectangle 16052" o:spid="_x0000_s1037" style="position:absolute;left:8944;top:6674;width:210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b+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gfR88L+H0n3CC3PwAAAP//AwBQSwECLQAUAAYACAAAACEA2+H2y+4AAACFAQAAEwAAAAAAAAAA&#10;AAAAAAAAAAAAW0NvbnRlbnRfVHlwZXNdLnhtbFBLAQItABQABgAIAAAAIQBa9CxbvwAAABUBAAAL&#10;AAAAAAAAAAAAAAAAAB8BAABfcmVscy8ucmVsc1BLAQItABQABgAIAAAAIQAq0Fb+xQAAAN4AAAAP&#10;AAAAAAAAAAAAAAAAAAcCAABkcnMvZG93bnJldi54bWxQSwUGAAAAAAMAAwC3AAAA+QIAAAAA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4.9</w:t>
                        </w:r>
                      </w:p>
                    </w:txbxContent>
                  </v:textbox>
                </v:rect>
                <v:rect id="Rectangle 16053" o:spid="_x0000_s1038" style="position:absolute;left:7682;top:6674;width:167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Nl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OHp5ht93wg1y9QMAAP//AwBQSwECLQAUAAYACAAAACEA2+H2y+4AAACFAQAAEwAAAAAAAAAA&#10;AAAAAAAAAAAAW0NvbnRlbnRfVHlwZXNdLnhtbFBLAQItABQABgAIAAAAIQBa9CxbvwAAABUBAAAL&#10;AAAAAAAAAAAAAAAAAB8BAABfcmVscy8ucmVsc1BLAQItABQABgAIAAAAIQBFnPNlxQAAAN4AAAAP&#10;AAAAAAAAAAAAAAAAAAcCAABkcnMvZG93bnJldi54bWxQSwUGAAAAAAMAAwC3AAAA+QIAAAAA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051" o:spid="_x0000_s1039" style="position:absolute;left:7028;top:6674;width:86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iJ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Wfw6ges74Qa5+AcAAP//AwBQSwECLQAUAAYACAAAACEA2+H2y+4AAACFAQAAEwAAAAAAAAAA&#10;AAAAAAAAAAAAW0NvbnRlbnRfVHlwZXNdLnhtbFBLAQItABQABgAIAAAAIQBa9CxbvwAAABUBAAAL&#10;AAAAAAAAAAAAAAAAAB8BAABfcmVscy8ucmVsc1BLAQItABQABgAIAAAAIQDaAsiJxQAAAN4AAAAP&#10;AAAAAAAAAAAAAAAAAAcCAABkcnMvZG93bnJldi54bWxQSwUGAAAAAAMAAwC3AAAA+QIAAAAA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948" o:spid="_x0000_s1040" style="position:absolute;left:56918;top:6858;width:1961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B67A54" w:rsidRDefault="001476A4">
                        <w:r>
                          <w:rPr>
                            <w:b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949" o:spid="_x0000_s1041" style="position:absolute;left:14861;top:8644;width:3121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B67A54" w:rsidRDefault="00820871">
                        <w:r>
                          <w:rPr>
                            <w:b/>
                            <w:sz w:val="18"/>
                          </w:rPr>
                          <w:t>Total</w:t>
                        </w:r>
                      </w:p>
                    </w:txbxContent>
                  </v:textbox>
                </v:rect>
                <v:rect id="Rectangle 950" o:spid="_x0000_s1042" style="position:absolute;left:56354;top:8629;width:300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B67A54" w:rsidRDefault="001476A4">
                        <w:r>
                          <w:rPr>
                            <w:b/>
                            <w:sz w:val="18"/>
                          </w:rPr>
                          <w:t>786</w:t>
                        </w:r>
                      </w:p>
                    </w:txbxContent>
                  </v:textbox>
                </v:rect>
                <v:shape id="Shape 29817" o:spid="_x0000_s1043" style="position:absolute;top:2481;width:91;height:7379;visibility:visible;mso-wrap-style:square;v-text-anchor:top" coordsize="9144,73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KmZxgAAAN4AAAAPAAAAZHJzL2Rvd25yZXYueG1sRI9Ba8JA&#10;FITvBf/D8gq91Y0KqU1dRURp6a3Rg8dH9pmNzb6N2TVJ/31XEDwOM/MNs1gNthYdtb5yrGAyTkAQ&#10;F05XXCo47HevcxA+IGusHZOCP/KwWo6eFphp1/MPdXkoRYSwz1CBCaHJpPSFIYt+7Bri6J1cazFE&#10;2ZZSt9hHuK3lNElSabHiuGCwoY2h4je/WgVHM5z7xp84PdvP2aHu0u13flHq5XlYf4AINIRH+N7+&#10;0gqm7/PJG9zuxCsgl/8AAAD//wMAUEsBAi0AFAAGAAgAAAAhANvh9svuAAAAhQEAABMAAAAAAAAA&#10;AAAAAAAAAAAAAFtDb250ZW50X1R5cGVzXS54bWxQSwECLQAUAAYACAAAACEAWvQsW78AAAAVAQAA&#10;CwAAAAAAAAAAAAAAAAAfAQAAX3JlbHMvLnJlbHNQSwECLQAUAAYACAAAACEAfNipmcYAAADeAAAA&#10;DwAAAAAAAAAAAAAAAAAHAgAAZHJzL2Rvd25yZXYueG1sUEsFBgAAAAADAAMAtwAAAPoCAAAAAA==&#10;" path="m,l9144,r,737921l,737921,,e" fillcolor="black" stroked="f" strokeweight="0">
                  <v:stroke miterlimit="83231f" joinstyle="miter"/>
                  <v:path arrowok="t" textboxrect="0,0,9144,737921"/>
                </v:shape>
                <v:shape id="Shape 29818" o:spid="_x0000_s1044" style="position:absolute;left:17345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56wwAAAN4AAAAPAAAAZHJzL2Rvd25yZXYueG1sRE/Pa8Iw&#10;FL4L+x/CG+ymqWVKV40yNgRPjlWZ10fzmoY1L6WJtvvvl8Ngx4/v93Y/uU7caQjWs4LlIgNBXHtt&#10;2Si4nA/zAkSIyBo7z6TghwLsdw+zLZbaj/xJ9yoakUI4lKigjbEvpQx1Sw7DwvfEiWv84DAmOBip&#10;BxxTuOtknmVr6dByamixp7eW6u/q5hQcGnPqrqvbV5O/j+ZDr59tYY9KPT1OrxsQkab4L/5zH7WC&#10;/KVYpr3pTroCcvcLAAD//wMAUEsBAi0AFAAGAAgAAAAhANvh9svuAAAAhQEAABMAAAAAAAAAAAAA&#10;AAAAAAAAAFtDb250ZW50X1R5cGVzXS54bWxQSwECLQAUAAYACAAAACEAWvQsW78AAAAVAQAACwAA&#10;AAAAAAAAAAAAAAAfAQAAX3JlbHMvLnJlbHNQSwECLQAUAAYACAAAACEADaQeesMAAADeAAAADwAA&#10;AAAAAAAAAAAAAAAHAgAAZHJzL2Rvd25yZXYueG1sUEsFBgAAAAADAAMAtwAAAPc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19" o:spid="_x0000_s1045" style="position:absolute;left:19635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vhxgAAAN4AAAAPAAAAZHJzL2Rvd25yZXYueG1sRI9Ba8JA&#10;FITvQv/D8gq96cZgJUZXKRXBU6W2tNdH9mWzmH0bsqtJ/323IPQ4zMw3zGY3ulbcqA/Ws4L5LANB&#10;XHlt2Sj4/DhMCxAhImtsPZOCHwqw2z5MNlhqP/A73c7RiAThUKKCJsaulDJUDTkMM98RJ6/2vcOY&#10;ZG+k7nFIcNfKPMuW0qHltNBgR68NVZfz1Sk41Oat/X6+ftX5fjAnvVzYwh6VenocX9YgIo3xP3xv&#10;H7WCfFXMV/B3J10Buf0FAAD//wMAUEsBAi0AFAAGAAgAAAAhANvh9svuAAAAhQEAABMAAAAAAAAA&#10;AAAAAAAAAAAAAFtDb250ZW50X1R5cGVzXS54bWxQSwECLQAUAAYACAAAACEAWvQsW78AAAAVAQAA&#10;CwAAAAAAAAAAAAAAAAAfAQAAX3JlbHMvLnJlbHNQSwECLQAUAAYACAAAACEAYui74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0" o:spid="_x0000_s1046" style="position:absolute;left:22348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jBxQAAAN4AAAAPAAAAZHJzL2Rvd25yZXYueG1sRI9da8Iw&#10;FIbvB/sP4Qy8m+mKk64aZWwIXk38wN0emtM02JyUJtru3y8Xgpcv7xfPcj26VtyoD9azgrdpBoK4&#10;8tqyUXA6bl4LECEia2w9k4I/CrBePT8tsdR+4D3dDtGINMKhRAVNjF0pZagachimviNOXu17hzHJ&#10;3kjd45DGXSvzLJtLh5bTQ4MdfTVUXQ5Xp2BTm5/29/16rvPvwez0fGYLu1Vq8jJ+LkBEGuMjfG9v&#10;tYL8o8gTQMJJKCBX/wAAAP//AwBQSwECLQAUAAYACAAAACEA2+H2y+4AAACFAQAAEwAAAAAAAAAA&#10;AAAAAAAAAAAAW0NvbnRlbnRfVHlwZXNdLnhtbFBLAQItABQABgAIAAAAIQBa9CxbvwAAABUBAAAL&#10;AAAAAAAAAAAAAAAAAB8BAABfcmVscy8ucmVsc1BLAQItABQABgAIAAAAIQA9vtjBxQAAAN4AAAAP&#10;AAAAAAAAAAAAAAAAAAcCAABkcnMvZG93bnJldi54bWxQSwUGAAAAAAMAAwC3AAAA+QIAAAAA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1" o:spid="_x0000_s1047" style="position:absolute;left:2554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1axgAAAN4AAAAPAAAAZHJzL2Rvd25yZXYueG1sRI9Ba8JA&#10;FITvhf6H5RW81Y2hSpq6SmkRPCnV0l4f2ZfN0uzbkF1N/PeuIPQ4zMw3zHI9ulacqQ/Ws4LZNANB&#10;XHlt2Sj4Pm6eCxAhImtsPZOCCwVYrx4fllhqP/AXnQ/RiAThUKKCJsaulDJUDTkMU98RJ6/2vcOY&#10;ZG+k7nFIcNfKPMsW0qHltNBgRx8NVX+Hk1Owqc2u/Z2ffur8czB7vXixhd0qNXka399ARBrjf/je&#10;3moF+WuRz+B2J10BuboCAAD//wMAUEsBAi0AFAAGAAgAAAAhANvh9svuAAAAhQEAABMAAAAAAAAA&#10;AAAAAAAAAAAAAFtDb250ZW50X1R5cGVzXS54bWxQSwECLQAUAAYACAAAACEAWvQsW78AAAAVAQAA&#10;CwAAAAAAAAAAAAAAAAAfAQAAX3JlbHMvLnJlbHNQSwECLQAUAAYACAAAACEAUvJ9W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2" o:spid="_x0000_s1048" style="position:absolute;left:2874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MtxgAAAN4AAAAPAAAAZHJzL2Rvd25yZXYueG1sRI9BSwMx&#10;FITvQv9DeIXebNagZd02LaIUelKsYq+PzdtscPOybNLu9t8bQfA4zMw3zGY3+U5caIgusIa7ZQGC&#10;uA7GsdXw+bG/LUHEhGywC0warhRht53dbLAyYeR3uhyTFRnCsUINbUp9JWWsW/IYl6Enzl4TBo8p&#10;y8FKM+CY4b6TqihW0qPjvNBiT88t1d/Hs9ewb+xrd3o4fzXqZbRvZnXvSnfQejGfntYgEk3pP/zX&#10;PhgN6rFUCn7v5Csgtz8AAAD//wMAUEsBAi0AFAAGAAgAAAAhANvh9svuAAAAhQEAABMAAAAAAAAA&#10;AAAAAAAAAAAAAFtDb250ZW50X1R5cGVzXS54bWxQSwECLQAUAAYACAAAACEAWvQsW78AAAAVAQAA&#10;CwAAAAAAAAAAAAAAAAAfAQAAX3JlbHMvLnJlbHNQSwECLQAUAAYACAAAACEAoiDjL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3" o:spid="_x0000_s1049" style="position:absolute;left:31522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a2xgAAAN4AAAAPAAAAZHJzL2Rvd25yZXYueG1sRI9BS8NA&#10;FITvgv9heYI3uzFqiWk3QVoKPSlW0esj+7JZmn0bstsm/ntXEHocZuYbZl3PrhdnGoP1rOB+kYEg&#10;bry2bBR8fuzuChAhImvsPZOCHwpQV9dXayy1n/idzodoRIJwKFFBF+NQShmajhyGhR+Ik9f60WFM&#10;cjRSjzgluOtlnmVL6dByWuhwoE1HzfFwcgp2rXntv59OX22+ncybXj7awu6Vur2ZX1YgIs3xEv5v&#10;77WC/LnIH+DvTroCsvoFAAD//wMAUEsBAi0AFAAGAAgAAAAhANvh9svuAAAAhQEAABMAAAAAAAAA&#10;AAAAAAAAAAAAAFtDb250ZW50X1R5cGVzXS54bWxQSwECLQAUAAYACAAAACEAWvQsW78AAAAVAQAA&#10;CwAAAAAAAAAAAAAAAAAfAQAAX3JlbHMvLnJlbHNQSwECLQAUAAYACAAAACEAzWxGt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4" o:spid="_x0000_s1050" style="position:absolute;left:3397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7CxgAAAN4AAAAPAAAAZHJzL2Rvd25yZXYueG1sRI9Ba8JA&#10;FITvhf6H5RW81U2DSpq6SlEET5Vqaa+P7MtmafZtyK4m/vuuIPQ4zMw3zHI9ulZcqA/Ws4KXaQaC&#10;uPLaslHwddo9FyBCRNbYeiYFVwqwXj0+LLHUfuBPuhyjEQnCoUQFTYxdKWWoGnIYpr4jTl7te4cx&#10;yd5I3eOQ4K6VeZYtpEPLaaHBjjYNVb/Hs1Owq81H+zM/f9f5djAHvZjZwu6VmjyN728gIo3xP3xv&#10;77WC/LXIZ3C7k66AXP0BAAD//wMAUEsBAi0AFAAGAAgAAAAhANvh9svuAAAAhQEAABMAAAAAAAAA&#10;AAAAAAAAAAAAAFtDb250ZW50X1R5cGVzXS54bWxQSwECLQAUAAYACAAAACEAWvQsW78AAAAVAQAA&#10;CwAAAAAAAAAAAAAAAAAfAQAAX3JlbHMvLnJlbHNQSwECLQAUAAYACAAAACEAQoXew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5" o:spid="_x0000_s1051" style="position:absolute;left:37910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tZxgAAAN4AAAAPAAAAZHJzL2Rvd25yZXYueG1sRI9Ba8JA&#10;FITvQv/D8gredNOgkqauUhTBU6Va2usj+7JZmn0bsqtJ/323IPQ4zMw3zHo7ulbcqA/Ws4KneQaC&#10;uPLaslHwcTnMChAhImtsPZOCHwqw3TxM1lhqP/A73c7RiAThUKKCJsaulDJUDTkMc98RJ6/2vcOY&#10;ZG+k7nFIcNfKPMtW0qHltNBgR7uGqu/z1Sk41Oat/VpeP+t8P5iTXi1sYY9KTR/H1xcQkcb4H763&#10;j1pB/lzkS/i7k66A3PwCAAD//wMAUEsBAi0AFAAGAAgAAAAhANvh9svuAAAAhQEAABMAAAAAAAAA&#10;AAAAAAAAAAAAAFtDb250ZW50X1R5cGVzXS54bWxQSwECLQAUAAYACAAAACEAWvQsW78AAAAVAQAA&#10;CwAAAAAAAAAAAAAAAAAfAQAAX3JlbHMvLnJlbHNQSwECLQAUAAYACAAAACEALcl7W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6" o:spid="_x0000_s1052" style="position:absolute;left:40867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UuxgAAAN4AAAAPAAAAZHJzL2Rvd25yZXYueG1sRI/BasMw&#10;EETvhf6D2EJvjRyTGNeNEkpDIKeWJqG9LtZaFrFWxlJi9++rQKHHYWbeMKvN5DpxpSFYzwrmswwE&#10;ce21ZaPgdNw9lSBCRNbYeSYFPxRgs76/W2Gl/cifdD1EIxKEQ4UK2hj7SspQt+QwzHxPnLzGDw5j&#10;koOResAxwV0n8ywrpEPLaaHFnt5aqs+Hi1Owa8x79728fDX5djQfuljY0u6VenyYXl9ARJrif/iv&#10;vdcK8ucyL+B2J10Buf4FAAD//wMAUEsBAi0AFAAGAAgAAAAhANvh9svuAAAAhQEAABMAAAAAAAAA&#10;AAAAAAAAAAAAAFtDb250ZW50X1R5cGVzXS54bWxQSwECLQAUAAYACAAAACEAWvQsW78AAAAVAQAA&#10;CwAAAAAAAAAAAAAAAAAfAQAAX3JlbHMvLnJlbHNQSwECLQAUAAYACAAAACEA3RvlL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7" o:spid="_x0000_s1053" style="position:absolute;left:45286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C1xgAAAN4AAAAPAAAAZHJzL2Rvd25yZXYueG1sRI9BS8NA&#10;FITvgv9heYI3uzFojWk3QVoKPSmtotdH9mWzNPs2ZLdN/PeuIHgcZuYbZl3PrhcXGoP1rOB+kYEg&#10;bry2bBR8vO/uChAhImvsPZOCbwpQV9dXayy1n/hAl2M0IkE4lKigi3EopQxNRw7Dwg/EyWv96DAm&#10;ORqpR5wS3PUyz7KldGg5LXQ40Kaj5nQ8OwW71rz2X4/nzzbfTuZNLx9sYfdK3d7MLysQkeb4H/5r&#10;77WC/LnIn+D3TroCsvoBAAD//wMAUEsBAi0AFAAGAAgAAAAhANvh9svuAAAAhQEAABMAAAAAAAAA&#10;AAAAAAAAAAAAAFtDb250ZW50X1R5cGVzXS54bWxQSwECLQAUAAYACAAAACEAWvQsW78AAAAVAQAA&#10;CwAAAAAAAAAAAAAAAAAfAQAAX3JlbHMvLnJlbHNQSwECLQAUAAYACAAAACEAsldAt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8" o:spid="_x0000_s1054" style="position:absolute;left:49055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THwwAAAN4AAAAPAAAAZHJzL2Rvd25yZXYueG1sRE9ba8Iw&#10;FH4f7D+EM/BtpitOumqUsSH4NPGCez00p2mwOSlNtN2/Xx4EHz+++3I9ulbcqA/Ws4K3aQaCuPLa&#10;slFwOm5eCxAhImtsPZOCPwqwXj0/LbHUfuA93Q7RiBTCoUQFTYxdKWWoGnIYpr4jTlzte4cxwd5I&#10;3eOQwl0r8yybS4eWU0ODHX01VF0OV6dgU5uf9vf9eq7z78Hs9HxmC7tVavIyfi5ARBrjQ3x3b7WC&#10;/KPI0950J10BufoHAAD//wMAUEsBAi0AFAAGAAgAAAAhANvh9svuAAAAhQEAABMAAAAAAAAAAAAA&#10;AAAAAAAAAFtDb250ZW50X1R5cGVzXS54bWxQSwECLQAUAAYACAAAACEAWvQsW78AAAAVAQAACwAA&#10;AAAAAAAAAAAAAAAfAQAAX3JlbHMvLnJlbHNQSwECLQAUAAYACAAAACEAw8jUx8MAAADeAAAADwAA&#10;AAAAAAAAAAAAAAAHAgAAZHJzL2Rvd25yZXYueG1sUEsFBgAAAAADAAMAtwAAAPc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9" o:spid="_x0000_s1055" style="position:absolute;left:51920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FcxgAAAN4AAAAPAAAAZHJzL2Rvd25yZXYueG1sRI9Ba8JA&#10;FITvhf6H5RW81U1DlZi6SmkRPCnV0l4f2ZfN0uzbkF1N/PeuIPQ4zMw3zHI9ulacqQ/Ws4KXaQaC&#10;uPLaslHwfdw8FyBCRNbYeiYFFwqwXj0+LLHUfuAvOh+iEQnCoUQFTYxdKWWoGnIYpr4jTl7te4cx&#10;yd5I3eOQ4K6VeZbNpUPLaaHBjj4aqv4OJ6dgU5td+zs7/dT552D2ev5qC7tVavI0vr+BiDTG//C9&#10;vdUK8kWRL+B2J10BuboCAAD//wMAUEsBAi0AFAAGAAgAAAAhANvh9svuAAAAhQEAABMAAAAAAAAA&#10;AAAAAAAAAAAAAFtDb250ZW50X1R5cGVzXS54bWxQSwECLQAUAAYACAAAACEAWvQsW78AAAAVAQAA&#10;CwAAAAAAAAAAAAAAAAAfAQAAX3JlbHMvLnJlbHNQSwECLQAUAAYACAAAACEArIRxXM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0" o:spid="_x0000_s1056" style="position:absolute;left:54876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4cxQAAAN4AAAAPAAAAZHJzL2Rvd25yZXYueG1sRI/LasMw&#10;EEX3hf6DmEB2jRynDa4bJZSWQFYteZBuB2ssi1ojYymx+/fVIpDl5b44q83oWnGlPljPCuazDARx&#10;5bVlo+B03D4VIEJE1th6JgV/FGCzfnxYYan9wHu6HqIRaYRDiQqaGLtSylA15DDMfEecvNr3DmOS&#10;vZG6xyGNu1bmWbaUDi2nhwY7+mio+j1cnIJtbb7an5fLuc4/B/Otl8+2sDulppPx/Q1EpDHew7f2&#10;TivIX4tFAkg4CQXk+h8AAP//AwBQSwECLQAUAAYACAAAACEA2+H2y+4AAACFAQAAEwAAAAAAAAAA&#10;AAAAAAAAAAAAW0NvbnRlbnRfVHlwZXNdLnhtbFBLAQItABQABgAIAAAAIQBa9CxbvwAAABUBAAAL&#10;AAAAAAAAAAAAAAAAAB8BAABfcmVscy8ucmVsc1BLAQItABQABgAIAAAAIQC4Z04cxQAAAN4AAAAP&#10;AAAAAAAAAAAAAAAAAAcCAABkcnMvZG93bnJldi54bWxQSwUGAAAAAAMAAwC3AAAA+QIAAAAA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1" o:spid="_x0000_s1057" style="position:absolute;left:59877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uHxwAAAN4AAAAPAAAAZHJzL2Rvd25yZXYueG1sRI9Ba8JA&#10;FITvhf6H5RW81Y3RSpq6SmkRPLVURa+P7MtmafZtyK4m/vtuodDjMDPfMKvN6FpxpT5Yzwpm0wwE&#10;ceW1ZaPgeNg+FiBCRNbYeiYFNwqwWd/frbDUfuAvuu6jEQnCoUQFTYxdKWWoGnIYpr4jTl7te4cx&#10;yd5I3eOQ4K6VeZYtpUPLaaHBjt4aqr73F6dgW5uP9vx0OdX5+2A+9XJhC7tTavIwvr6AiDTG//Bf&#10;e6cV5M/FfAa/d9IVkOsfAAAA//8DAFBLAQItABQABgAIAAAAIQDb4fbL7gAAAIUBAAATAAAAAAAA&#10;AAAAAAAAAAAAAABbQ29udGVudF9UeXBlc10ueG1sUEsBAi0AFAAGAAgAAAAhAFr0LFu/AAAAFQEA&#10;AAsAAAAAAAAAAAAAAAAAHwEAAF9yZWxzLy5yZWxzUEsBAi0AFAAGAAgAAAAhANcr64fHAAAA3gAA&#10;AA8AAAAAAAAAAAAAAAAABwIAAGRycy9kb3ducmV2LnhtbFBLBQYAAAAAAwADALcAAAD7AgAAAAA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2" o:spid="_x0000_s1058" style="position:absolute;left:91;top:2480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GzyAAAAN4AAAAPAAAAZHJzL2Rvd25yZXYueG1sRI9Ba8JA&#10;FITvBf/D8gq9lLrbKBKjq7QVi+DFqhdvj+wzSc2+DdmtRn99Vyj0OMzMN8x03tlanKn1lWMNr30F&#10;gjh3puJCw363fElB+IBssHZMGq7kYT7rPUwxM+7CX3TehkJECPsMNZQhNJmUPi/Jou+7hjh6R9da&#10;DFG2hTQtXiLc1jJRaiQtVhwXSmzoo6T8tP2xGr7VYsC39Hb95OeDOmyG63ferbV+euzeJiACdeE/&#10;/NdeGQ3JOB0kcL8Tr4Cc/QIAAP//AwBQSwECLQAUAAYACAAAACEA2+H2y+4AAACFAQAAEwAAAAAA&#10;AAAAAAAAAAAAAAAAW0NvbnRlbnRfVHlwZXNdLnhtbFBLAQItABQABgAIAAAAIQBa9CxbvwAAABUB&#10;AAALAAAAAAAAAAAAAAAAAB8BAABfcmVscy8ucmVsc1BLAQItABQABgAIAAAAIQB2m/Gz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3" o:spid="_x0000_s1059" style="position:absolute;left:91;top:3962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QoyAAAAN4AAAAPAAAAZHJzL2Rvd25yZXYueG1sRI9Ba8JA&#10;FITvgv9heUIvpe5qiqSpq9iWSsGL1V68PbKvSTT7NmS3Gv31rlDwOMzMN8x03tlaHKn1lWMNo6EC&#10;QZw7U3Gh4Wf7+ZSC8AHZYO2YNJzJw3zW700xM+7E33TchEJECPsMNZQhNJmUPi/Joh+6hjh6v661&#10;GKJsC2laPEW4reVYqYm0WHFcKLGh95Lyw+bPatirj4Qv6eW85Med2q2fV2+8XWn9MOgWryACdeEe&#10;/m9/GQ3jlzRJ4HYnXgE5uwIAAP//AwBQSwECLQAUAAYACAAAACEA2+H2y+4AAACFAQAAEwAAAAAA&#10;AAAAAAAAAAAAAAAAW0NvbnRlbnRfVHlwZXNdLnhtbFBLAQItABQABgAIAAAAIQBa9CxbvwAAABUB&#10;AAALAAAAAAAAAAAAAAAAAB8BAABfcmVscy8ucmVsc1BLAQItABQABgAIAAAAIQAZ11Qo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4" o:spid="_x0000_s1060" style="position:absolute;left:91;top:6309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xcyAAAAN4AAAAPAAAAZHJzL2Rvd25yZXYueG1sRI9PawIx&#10;FMTvBb9DeIKXool/KOtqlGpRBC+tevH22Lzubrt5WTaprn56Uyj0OMzMb5j5srWVuFDjS8cahgMF&#10;gjhzpuRcw+m46ScgfEA2WDkmDTfysFx0nuaYGnflD7ocQi4ihH2KGooQ6lRKnxVk0Q9cTRy9T9dY&#10;DFE2uTQNXiPcVnKk1Iu0WHJcKLCmdUHZ9+HHavhSb2O+J/fblp/P6vw+2a/4uNe6121fZyACteE/&#10;/NfeGQ2jaTKewO+deAXk4gEAAP//AwBQSwECLQAUAAYACAAAACEA2+H2y+4AAACFAQAAEwAAAAAA&#10;AAAAAAAAAAAAAAAAW0NvbnRlbnRfVHlwZXNdLnhtbFBLAQItABQABgAIAAAAIQBa9CxbvwAAABUB&#10;AAALAAAAAAAAAAAAAAAAAB8BAABfcmVscy8ucmVsc1BLAQItABQABgAIAAAAIQCWPsxc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5" o:spid="_x0000_s1061" style="position:absolute;left:91;top:8290;width:59878;height:92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nHyQAAAN4AAAAPAAAAZHJzL2Rvd25yZXYueG1sRI9PawIx&#10;FMTvhX6H8Aq9FE3UVtbVKFqxCF7qn4u3x+Z1d+vmZdmkuvrpm4LQ4zAzv2Ems9ZW4kyNLx1r6HUV&#10;COLMmZJzDYf9qpOA8AHZYOWYNFzJw2z6+DDB1LgLb+m8C7mIEPYpaihCqFMpfVaQRd91NXH0vlxj&#10;MUTZ5NI0eIlwW8m+UkNpseS4UGBN7wVlp92P1fCtlgO+JbfrB78c1fHzdbPg/Ubr56d2PgYRqA3/&#10;4Xt7bTT0R8ngDf7uxCsgp78AAAD//wMAUEsBAi0AFAAGAAgAAAAhANvh9svuAAAAhQEAABMAAAAA&#10;AAAAAAAAAAAAAAAAAFtDb250ZW50X1R5cGVzXS54bWxQSwECLQAUAAYACAAAACEAWvQsW78AAAAV&#10;AQAACwAAAAAAAAAAAAAAAAAfAQAAX3JlbHMvLnJlbHNQSwECLQAUAAYACAAAACEA+XJpx8kAAADe&#10;AAAADwAAAAAAAAAAAAAAAAAHAgAAZHJzL2Rvd25yZXYueG1sUEsFBgAAAAADAAMAtwAAAP0CAAAA&#10;AA==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6" o:spid="_x0000_s1062" style="position:absolute;left:91;top:9768;width:59878;height:92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ewyAAAAN4AAAAPAAAAZHJzL2Rvd25yZXYueG1sRI9BawIx&#10;FITvBf9DeIKXoolaZF2NUi2K4KVVL94em9fdbTcvyybV1V9vCoUeh5n5hpkvW1uJCzW+dKxhOFAg&#10;iDNnSs41nI6bfgLCB2SDlWPScCMPy0XnaY6pcVf+oMsh5CJC2KeooQihTqX0WUEW/cDVxNH7dI3F&#10;EGWTS9PgNcJtJUdKTaTFkuNCgTWtC8q+Dz9Ww5d6G/M9ud+2/HxW5/eX/YqPe6173fZ1BiJQG/7D&#10;f+2d0TCaJuMJ/N6JV0AuHgAAAP//AwBQSwECLQAUAAYACAAAACEA2+H2y+4AAACFAQAAEwAAAAAA&#10;AAAAAAAAAAAAAAAAW0NvbnRlbnRfVHlwZXNdLnhtbFBLAQItABQABgAIAAAAIQBa9CxbvwAAABUB&#10;AAALAAAAAAAAAAAAAAAAAB8BAABfcmVscy8ucmVsc1BLAQItABQABgAIAAAAIQAJoPew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w10:anchorlock/>
              </v:group>
            </w:pict>
          </mc:Fallback>
        </mc:AlternateContent>
      </w:r>
    </w:p>
    <w:p w:rsidR="00B67A54" w:rsidRDefault="00B67A54">
      <w:pPr>
        <w:sectPr w:rsidR="00B67A54">
          <w:pgSz w:w="12240" w:h="15840"/>
          <w:pgMar w:top="1090" w:right="1440" w:bottom="1138" w:left="1440" w:header="720" w:footer="720" w:gutter="0"/>
          <w:cols w:space="720"/>
        </w:sectPr>
      </w:pPr>
    </w:p>
    <w:p w:rsidR="00B67A54" w:rsidRDefault="00820871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4307459</wp:posOffset>
                </wp:positionV>
                <wp:extent cx="9144" cy="1832102"/>
                <wp:effectExtent l="0" t="0" r="0" b="0"/>
                <wp:wrapTopAndBottom/>
                <wp:docPr id="16043" name="Group 1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32102"/>
                          <a:chOff x="0" y="0"/>
                          <a:chExt cx="9144" cy="1832102"/>
                        </a:xfrm>
                      </wpg:grpSpPr>
                      <wps:wsp>
                        <wps:cNvPr id="29857" name="Shape 29857"/>
                        <wps:cNvSpPr/>
                        <wps:spPr>
                          <a:xfrm>
                            <a:off x="0" y="0"/>
                            <a:ext cx="9144" cy="183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21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2102"/>
                                </a:lnTo>
                                <a:lnTo>
                                  <a:pt x="0" y="183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3" style="width:0.720001pt;height:144.26pt;position:absolute;mso-position-horizontal-relative:page;mso-position-horizontal:absolute;margin-left:65.4pt;mso-position-vertical-relative:page;margin-top:339.17pt;" coordsize="91,18321">
                <v:shape id="Shape 29858" style="position:absolute;width:91;height:18321;left:0;top:0;" coordsize="9144,1832102" path="m0,0l9144,0l9144,1832102l0,183210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8238439</wp:posOffset>
                </wp:positionV>
                <wp:extent cx="9144" cy="961644"/>
                <wp:effectExtent l="0" t="0" r="0" b="0"/>
                <wp:wrapTopAndBottom/>
                <wp:docPr id="16044" name="Group 16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961644"/>
                          <a:chOff x="0" y="0"/>
                          <a:chExt cx="9144" cy="961644"/>
                        </a:xfrm>
                      </wpg:grpSpPr>
                      <wps:wsp>
                        <wps:cNvPr id="29859" name="Shape 29859"/>
                        <wps:cNvSpPr/>
                        <wps:spPr>
                          <a:xfrm>
                            <a:off x="0" y="0"/>
                            <a:ext cx="9144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1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4" style="width:0.720001pt;height:75.72pt;position:absolute;mso-position-horizontal-relative:page;mso-position-horizontal:absolute;margin-left:65.4pt;mso-position-vertical-relative:page;margin-top:648.696pt;" coordsize="91,9616">
                <v:shape id="Shape 29860" style="position:absolute;width:91;height:9616;left:0;top:0;" coordsize="9144,961644" path="m0,0l9144,0l9144,961644l0,9616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br w:type="page"/>
      </w:r>
    </w:p>
    <w:p w:rsidR="00B67A54" w:rsidRDefault="00820871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691845</wp:posOffset>
                </wp:positionV>
                <wp:extent cx="9144" cy="413309"/>
                <wp:effectExtent l="0" t="0" r="0" b="0"/>
                <wp:wrapTopAndBottom/>
                <wp:docPr id="16042" name="Group 1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13309"/>
                          <a:chOff x="0" y="0"/>
                          <a:chExt cx="9144" cy="413309"/>
                        </a:xfrm>
                      </wpg:grpSpPr>
                      <wps:wsp>
                        <wps:cNvPr id="29861" name="Shape 29861"/>
                        <wps:cNvSpPr/>
                        <wps:spPr>
                          <a:xfrm>
                            <a:off x="0" y="0"/>
                            <a:ext cx="9144" cy="4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309"/>
                                </a:lnTo>
                                <a:lnTo>
                                  <a:pt x="0" y="413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2" style="width:0.720001pt;height:32.544pt;position:absolute;mso-position-horizontal-relative:page;mso-position-horizontal:absolute;margin-left:65.4pt;mso-position-vertical-relative:page;margin-top:54.476pt;" coordsize="91,4133">
                <v:shape id="Shape 29862" style="position:absolute;width:91;height:4133;left:0;top:0;" coordsize="9144,413309" path="m0,0l9144,0l9144,413309l0,41330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sectPr w:rsidR="00B67A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4"/>
    <w:rsid w:val="001476A4"/>
    <w:rsid w:val="00820871"/>
    <w:rsid w:val="00B67A54"/>
    <w:rsid w:val="00D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67F3"/>
  <w15:docId w15:val="{003289EA-740F-471A-BE2C-CC8A2666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PC06</cp:lastModifiedBy>
  <cp:revision>3</cp:revision>
  <dcterms:created xsi:type="dcterms:W3CDTF">2022-10-04T14:39:00Z</dcterms:created>
  <dcterms:modified xsi:type="dcterms:W3CDTF">2022-10-04T14:40:00Z</dcterms:modified>
</cp:coreProperties>
</file>