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93A69">
      <w:r>
        <w:rPr>
          <w:noProof/>
        </w:rPr>
        <w:drawing>
          <wp:inline distT="0" distB="0" distL="0" distR="0" wp14:anchorId="0EE8ED11" wp14:editId="31AE32CC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4D3844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4D3844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993A69">
        <w:rPr>
          <w:b/>
        </w:rPr>
        <w:t>OCTUBRE</w:t>
      </w:r>
      <w:r w:rsidR="00125CF5">
        <w:rPr>
          <w:b/>
        </w:rPr>
        <w:t xml:space="preserve"> AL MES DE </w:t>
      </w:r>
      <w:r w:rsidR="00993A69">
        <w:rPr>
          <w:b/>
        </w:rPr>
        <w:t>DICIEMBRE</w:t>
      </w:r>
      <w:r w:rsidR="00BB68A6">
        <w:rPr>
          <w:b/>
        </w:rPr>
        <w:t xml:space="preserve"> </w:t>
      </w:r>
      <w:r w:rsidR="00125CF5">
        <w:rPr>
          <w:b/>
        </w:rPr>
        <w:t>DEL 2022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543"/>
        <w:gridCol w:w="1417"/>
        <w:gridCol w:w="1843"/>
        <w:gridCol w:w="1701"/>
        <w:gridCol w:w="1134"/>
        <w:gridCol w:w="1276"/>
      </w:tblGrid>
      <w:tr w:rsidR="000177F5" w:rsidRPr="003D57FA" w:rsidTr="000177F5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5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843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4D3844" w:rsidRDefault="004D3844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0177F5" w:rsidRPr="009B4AF7" w:rsidTr="000177F5">
        <w:trPr>
          <w:trHeight w:val="1166"/>
        </w:trPr>
        <w:tc>
          <w:tcPr>
            <w:tcW w:w="714" w:type="dxa"/>
          </w:tcPr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Pr="009B4AF7" w:rsidRDefault="000177F5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B4AF7">
              <w:rPr>
                <w:sz w:val="20"/>
                <w:szCs w:val="20"/>
              </w:rPr>
              <w:t>1.-</w:t>
            </w:r>
          </w:p>
        </w:tc>
        <w:tc>
          <w:tcPr>
            <w:tcW w:w="1543" w:type="dxa"/>
            <w:vAlign w:val="center"/>
          </w:tcPr>
          <w:p w:rsidR="000177F5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4A2F9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A2F93">
              <w:rPr>
                <w:sz w:val="20"/>
                <w:szCs w:val="20"/>
              </w:rPr>
              <w:t>GESTION INTEGRAL DE RIESGOS CON PERSPECTIVA DE GENERO</w:t>
            </w:r>
          </w:p>
          <w:p w:rsidR="004A2F93" w:rsidRPr="009B4AF7" w:rsidRDefault="004A2F9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177F5" w:rsidRPr="009B4AF7" w:rsidRDefault="004A2F9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F68E8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 xml:space="preserve">NOVIEMBRE </w:t>
            </w:r>
            <w:r w:rsidR="000177F5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Align w:val="center"/>
          </w:tcPr>
          <w:p w:rsidR="008D2833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77F5" w:rsidRDefault="004A2F93" w:rsidP="00795C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DIF-GRO</w:t>
            </w:r>
          </w:p>
          <w:p w:rsidR="000177F5" w:rsidRPr="009B4AF7" w:rsidRDefault="000177F5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</w:t>
            </w:r>
            <w:r w:rsidR="00C63EF0">
              <w:rPr>
                <w:sz w:val="20"/>
                <w:szCs w:val="20"/>
              </w:rPr>
              <w:t>, GRO.</w:t>
            </w:r>
          </w:p>
        </w:tc>
        <w:tc>
          <w:tcPr>
            <w:tcW w:w="1134" w:type="dxa"/>
            <w:vAlign w:val="center"/>
          </w:tcPr>
          <w:p w:rsidR="000177F5" w:rsidRPr="009B4AF7" w:rsidRDefault="00E836BC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1276" w:type="dxa"/>
            <w:vAlign w:val="center"/>
          </w:tcPr>
          <w:p w:rsidR="000177F5" w:rsidRPr="009B4AF7" w:rsidRDefault="008D2833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A2F93">
              <w:rPr>
                <w:sz w:val="20"/>
                <w:szCs w:val="20"/>
              </w:rPr>
              <w:t>8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8676AB" w:rsidRDefault="00993A69" w:rsidP="000177F5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644F99">
        <w:rPr>
          <w:b/>
        </w:rPr>
        <w:t xml:space="preserve"> DE ASISTENTES: 1</w:t>
      </w:r>
      <w:r w:rsidR="004A2F93">
        <w:rPr>
          <w:b/>
        </w:rPr>
        <w:t>8</w:t>
      </w:r>
      <w:bookmarkStart w:id="0" w:name="_GoBack"/>
      <w:bookmarkEnd w:id="0"/>
    </w:p>
    <w:p w:rsidR="006F6395" w:rsidRPr="009011E9" w:rsidRDefault="006F6395" w:rsidP="00DF095C">
      <w:pPr>
        <w:pStyle w:val="Sinespaciado"/>
        <w:tabs>
          <w:tab w:val="left" w:pos="13183"/>
        </w:tabs>
        <w:rPr>
          <w:b/>
        </w:rPr>
      </w:pPr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5F5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A63B6"/>
    <w:rsid w:val="002B27FF"/>
    <w:rsid w:val="002E1997"/>
    <w:rsid w:val="002E26FB"/>
    <w:rsid w:val="002E43BD"/>
    <w:rsid w:val="002E66F4"/>
    <w:rsid w:val="003142BF"/>
    <w:rsid w:val="003419FE"/>
    <w:rsid w:val="0034531D"/>
    <w:rsid w:val="00354197"/>
    <w:rsid w:val="0035789B"/>
    <w:rsid w:val="00364B9B"/>
    <w:rsid w:val="00380FB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A2F93"/>
    <w:rsid w:val="004C063B"/>
    <w:rsid w:val="004C312F"/>
    <w:rsid w:val="004C42F3"/>
    <w:rsid w:val="004D3844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F151A"/>
    <w:rsid w:val="00616B6E"/>
    <w:rsid w:val="006320D6"/>
    <w:rsid w:val="00644F99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95CBC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01CB"/>
    <w:rsid w:val="008D2833"/>
    <w:rsid w:val="008D6767"/>
    <w:rsid w:val="009011E9"/>
    <w:rsid w:val="00902252"/>
    <w:rsid w:val="0091382F"/>
    <w:rsid w:val="0091716B"/>
    <w:rsid w:val="00926134"/>
    <w:rsid w:val="00993A69"/>
    <w:rsid w:val="009968F7"/>
    <w:rsid w:val="009B3CC4"/>
    <w:rsid w:val="009B4AF7"/>
    <w:rsid w:val="00A10351"/>
    <w:rsid w:val="00A446E8"/>
    <w:rsid w:val="00AA1539"/>
    <w:rsid w:val="00AA283B"/>
    <w:rsid w:val="00AC41E7"/>
    <w:rsid w:val="00AD318E"/>
    <w:rsid w:val="00AD671B"/>
    <w:rsid w:val="00AE2272"/>
    <w:rsid w:val="00AF1ADA"/>
    <w:rsid w:val="00AF5568"/>
    <w:rsid w:val="00AF6279"/>
    <w:rsid w:val="00AF68E8"/>
    <w:rsid w:val="00B12B65"/>
    <w:rsid w:val="00B64D76"/>
    <w:rsid w:val="00B9676D"/>
    <w:rsid w:val="00BA4CCA"/>
    <w:rsid w:val="00BB68A6"/>
    <w:rsid w:val="00BC2C10"/>
    <w:rsid w:val="00BD3800"/>
    <w:rsid w:val="00C17B31"/>
    <w:rsid w:val="00C42585"/>
    <w:rsid w:val="00C4659F"/>
    <w:rsid w:val="00C525A0"/>
    <w:rsid w:val="00C56999"/>
    <w:rsid w:val="00C63EF0"/>
    <w:rsid w:val="00C66B04"/>
    <w:rsid w:val="00C9733B"/>
    <w:rsid w:val="00CC213F"/>
    <w:rsid w:val="00CC21A5"/>
    <w:rsid w:val="00CD0C82"/>
    <w:rsid w:val="00CE5A68"/>
    <w:rsid w:val="00D12EF4"/>
    <w:rsid w:val="00D24872"/>
    <w:rsid w:val="00D263D9"/>
    <w:rsid w:val="00D37418"/>
    <w:rsid w:val="00D42626"/>
    <w:rsid w:val="00D62278"/>
    <w:rsid w:val="00D633AD"/>
    <w:rsid w:val="00D703FE"/>
    <w:rsid w:val="00D847DA"/>
    <w:rsid w:val="00DE2A2A"/>
    <w:rsid w:val="00DF095C"/>
    <w:rsid w:val="00E059AC"/>
    <w:rsid w:val="00E16444"/>
    <w:rsid w:val="00E43BA9"/>
    <w:rsid w:val="00E46A3A"/>
    <w:rsid w:val="00E63027"/>
    <w:rsid w:val="00E74816"/>
    <w:rsid w:val="00E82617"/>
    <w:rsid w:val="00E836BC"/>
    <w:rsid w:val="00EA0238"/>
    <w:rsid w:val="00ED69F1"/>
    <w:rsid w:val="00EE2A4C"/>
    <w:rsid w:val="00EE6E48"/>
    <w:rsid w:val="00EF2CCB"/>
    <w:rsid w:val="00F05310"/>
    <w:rsid w:val="00F3104F"/>
    <w:rsid w:val="00F45DE8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05DC6"/>
  <w15:docId w15:val="{61AD0B3F-6DFE-49A3-981F-D414DB6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1652C-47E9-4390-820E-DD7F0954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16</cp:revision>
  <cp:lastPrinted>2017-02-10T15:36:00Z</cp:lastPrinted>
  <dcterms:created xsi:type="dcterms:W3CDTF">2022-07-06T17:23:00Z</dcterms:created>
  <dcterms:modified xsi:type="dcterms:W3CDTF">2023-01-19T16:53:00Z</dcterms:modified>
</cp:coreProperties>
</file>