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DAB" w:rsidRDefault="00CF3DAB" w:rsidP="00CF3D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F3DAB" w:rsidRDefault="00CF3DAB" w:rsidP="00CF3D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C222E" w:rsidRDefault="000C222E" w:rsidP="000C222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0C222E" w:rsidRDefault="000C222E" w:rsidP="000C222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0C222E" w:rsidRDefault="000C222E" w:rsidP="000C222E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CF3DAB" w:rsidRDefault="00CF3DAB" w:rsidP="00CF3D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CF3DAB" w:rsidRPr="00680C12" w:rsidRDefault="00CF3DAB" w:rsidP="00CF3DA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B.2.5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del presupuesto de egresos ejercidos.</w:t>
      </w:r>
    </w:p>
    <w:p w:rsidR="00CF3DAB" w:rsidRPr="0024743E" w:rsidRDefault="008A5BD6" w:rsidP="00CF3DA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NO</w:t>
      </w:r>
      <w:r w:rsidR="00CF3DAB">
        <w:rPr>
          <w:rFonts w:ascii="Arial" w:hAnsi="Arial" w:cs="Arial"/>
          <w:b/>
          <w:i/>
          <w:sz w:val="24"/>
          <w:szCs w:val="24"/>
        </w:rPr>
        <w:t xml:space="preserve"> REGISTRA LOS EGRESOS EJERCIDOS.</w:t>
      </w:r>
    </w:p>
    <w:p w:rsidR="00CF3DAB" w:rsidRPr="0024743E" w:rsidRDefault="00CF3DAB" w:rsidP="00CF3DAB">
      <w:pPr>
        <w:rPr>
          <w:rFonts w:ascii="Arial" w:hAnsi="Arial" w:cs="Arial"/>
          <w:sz w:val="24"/>
          <w:szCs w:val="24"/>
        </w:rPr>
      </w:pPr>
    </w:p>
    <w:p w:rsidR="00CF3DAB" w:rsidRPr="0024743E" w:rsidRDefault="00CF3DAB" w:rsidP="00CF3DAB">
      <w:pPr>
        <w:rPr>
          <w:rFonts w:ascii="Arial" w:hAnsi="Arial" w:cs="Arial"/>
          <w:sz w:val="24"/>
          <w:szCs w:val="24"/>
        </w:rPr>
      </w:pPr>
    </w:p>
    <w:p w:rsidR="00CF3DAB" w:rsidRDefault="00CF3DAB" w:rsidP="00CF3DAB">
      <w:pPr>
        <w:rPr>
          <w:rFonts w:ascii="Arial" w:hAnsi="Arial" w:cs="Arial"/>
          <w:sz w:val="24"/>
          <w:szCs w:val="24"/>
        </w:rPr>
      </w:pPr>
    </w:p>
    <w:p w:rsidR="00CF3DAB" w:rsidRDefault="00CF3DAB" w:rsidP="00CF3DAB">
      <w:pPr>
        <w:rPr>
          <w:rFonts w:ascii="Arial" w:hAnsi="Arial" w:cs="Arial"/>
          <w:sz w:val="24"/>
          <w:szCs w:val="24"/>
        </w:rPr>
      </w:pPr>
    </w:p>
    <w:p w:rsidR="00CF3DAB" w:rsidRPr="0024743E" w:rsidRDefault="00CF3DAB" w:rsidP="00CF3DAB">
      <w:pPr>
        <w:rPr>
          <w:rFonts w:ascii="Arial" w:hAnsi="Arial" w:cs="Arial"/>
          <w:sz w:val="24"/>
          <w:szCs w:val="24"/>
        </w:rPr>
      </w:pPr>
    </w:p>
    <w:p w:rsidR="00CF3DAB" w:rsidRPr="0024743E" w:rsidRDefault="00CF3DAB" w:rsidP="00CF3DAB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F3DAB" w:rsidRPr="0024743E" w:rsidRDefault="00CF3DAB" w:rsidP="00CF3DAB">
      <w:pPr>
        <w:jc w:val="center"/>
        <w:rPr>
          <w:rFonts w:ascii="Arial" w:hAnsi="Arial" w:cs="Arial"/>
          <w:sz w:val="24"/>
          <w:szCs w:val="24"/>
        </w:rPr>
      </w:pPr>
    </w:p>
    <w:p w:rsidR="00CF3DAB" w:rsidRPr="0024743E" w:rsidRDefault="00CF3DAB" w:rsidP="00CF3DA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F3DAB" w:rsidRPr="0024743E" w:rsidRDefault="00CF3DAB" w:rsidP="00CF3DA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F3DAB" w:rsidRPr="0024743E" w:rsidRDefault="00CF3DAB" w:rsidP="00CF3DA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CF3DAB" w:rsidRDefault="00CF3DAB" w:rsidP="00CF3DAB"/>
    <w:p w:rsidR="00272027" w:rsidRDefault="00272027"/>
    <w:sectPr w:rsidR="0027202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CC4" w:rsidRDefault="007D0CC4">
      <w:pPr>
        <w:spacing w:after="0" w:line="240" w:lineRule="auto"/>
      </w:pPr>
      <w:r>
        <w:separator/>
      </w:r>
    </w:p>
  </w:endnote>
  <w:endnote w:type="continuationSeparator" w:id="0">
    <w:p w:rsidR="007D0CC4" w:rsidRDefault="007D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CF3DAB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9A443A" wp14:editId="6B383F95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5E3428" id="Conector rec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CF3DAB" w:rsidP="007A1218">
    <w:pPr>
      <w:pStyle w:val="Piedepgina"/>
    </w:pPr>
    <w:r>
      <w:t>Centro</w:t>
    </w:r>
    <w:r>
      <w:tab/>
      <w:t xml:space="preserve"> </w:t>
    </w:r>
  </w:p>
  <w:p w:rsidR="007A1218" w:rsidRPr="00CE1E67" w:rsidRDefault="00CF3DAB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D0C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CC4" w:rsidRDefault="007D0CC4">
      <w:pPr>
        <w:spacing w:after="0" w:line="240" w:lineRule="auto"/>
      </w:pPr>
      <w:r>
        <w:separator/>
      </w:r>
    </w:p>
  </w:footnote>
  <w:footnote w:type="continuationSeparator" w:id="0">
    <w:p w:rsidR="007D0CC4" w:rsidRDefault="007D0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CF3DA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0AF79A" wp14:editId="1EC9B659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CF3DAB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AF79A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CF3DAB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 xml:space="preserve">PROMOTORA Y ADMINISTRADORA DE LOS SERVICIOS DE PLAYA DE </w:t>
                      </w: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B654149" wp14:editId="368655E7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DAB"/>
    <w:rsid w:val="000C222E"/>
    <w:rsid w:val="00272027"/>
    <w:rsid w:val="007D0CC4"/>
    <w:rsid w:val="008A5BD6"/>
    <w:rsid w:val="00CF3DAB"/>
    <w:rsid w:val="00E8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8F848-DDC6-4886-A61C-D84AA142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DA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F3D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F3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DAB"/>
  </w:style>
  <w:style w:type="paragraph" w:styleId="Piedepgina">
    <w:name w:val="footer"/>
    <w:basedOn w:val="Normal"/>
    <w:link w:val="PiedepginaCar"/>
    <w:unhideWhenUsed/>
    <w:rsid w:val="00CF3D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F3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2023-01-31T19:27:00Z</dcterms:created>
  <dcterms:modified xsi:type="dcterms:W3CDTF">2023-08-16T17:21:00Z</dcterms:modified>
</cp:coreProperties>
</file>