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AAC" w:rsidRDefault="003A6AAC" w:rsidP="003A6AA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F0305" w:rsidRDefault="009F0305" w:rsidP="009F030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9F0305" w:rsidRDefault="009F0305" w:rsidP="009F030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9F0305" w:rsidRDefault="009F0305" w:rsidP="009F030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9F0305" w:rsidRDefault="009F0305" w:rsidP="003A6AA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A6AAC" w:rsidRPr="00680C12" w:rsidRDefault="003A6AAC" w:rsidP="003A6AA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>, Dire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ctor General de esta Institución, 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C.1.3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El inventario físico de los Bienes Muebles e Inmuebles está debidamente conciliado con el registro contable.</w:t>
      </w:r>
    </w:p>
    <w:p w:rsidR="003A6AAC" w:rsidRPr="0024743E" w:rsidRDefault="003A6AAC" w:rsidP="003A6AAC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SI EL ORGANISMO CUENTA CON LA CONCILIACION Y SE ENCUENTRA REGISTRADO EN LA CUENTA 15450201120.</w:t>
      </w:r>
    </w:p>
    <w:p w:rsidR="003A6AAC" w:rsidRPr="0024743E" w:rsidRDefault="00C00C58" w:rsidP="003A6AAC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1680814" wp14:editId="70B38430">
            <wp:extent cx="6463665" cy="33432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62" t="12070" r="1563" b="14934"/>
                    <a:stretch/>
                  </pic:blipFill>
                  <pic:spPr bwMode="auto">
                    <a:xfrm>
                      <a:off x="0" y="0"/>
                      <a:ext cx="6470304" cy="334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AAC" w:rsidRPr="0024743E" w:rsidRDefault="003A6AAC" w:rsidP="003A6AAC">
      <w:pPr>
        <w:rPr>
          <w:rFonts w:ascii="Arial" w:hAnsi="Arial" w:cs="Arial"/>
          <w:sz w:val="24"/>
          <w:szCs w:val="24"/>
        </w:rPr>
      </w:pPr>
    </w:p>
    <w:p w:rsidR="003A6AAC" w:rsidRPr="008E471C" w:rsidRDefault="003A6AAC" w:rsidP="008E471C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3A6AAC" w:rsidRPr="0024743E" w:rsidRDefault="003A6AAC" w:rsidP="003A6AAC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3A6AAC" w:rsidRPr="0024743E" w:rsidRDefault="003A6AAC" w:rsidP="003A6AAC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D16AF3" w:rsidRPr="00C00C58" w:rsidRDefault="003A6AAC" w:rsidP="00C00C5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  <w:bookmarkStart w:id="0" w:name="_GoBack"/>
      <w:bookmarkEnd w:id="0"/>
    </w:p>
    <w:sectPr w:rsidR="00D16AF3" w:rsidRPr="00C00C5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E6F" w:rsidRDefault="00E26E6F" w:rsidP="003A6AAC">
      <w:pPr>
        <w:spacing w:after="0" w:line="240" w:lineRule="auto"/>
      </w:pPr>
      <w:r>
        <w:separator/>
      </w:r>
    </w:p>
  </w:endnote>
  <w:endnote w:type="continuationSeparator" w:id="0">
    <w:p w:rsidR="00E26E6F" w:rsidRDefault="00E26E6F" w:rsidP="003A6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AAC" w:rsidRDefault="003A6AAC" w:rsidP="003A6AAC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1491DC" wp14:editId="462C62AA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9EBCA0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3A6AAC" w:rsidRDefault="003A6AAC" w:rsidP="003A6AAC">
    <w:pPr>
      <w:pStyle w:val="Piedepgina"/>
    </w:pPr>
    <w:r>
      <w:t>Centro</w:t>
    </w:r>
    <w:r>
      <w:tab/>
      <w:t xml:space="preserve"> </w:t>
    </w:r>
  </w:p>
  <w:p w:rsidR="003A6AAC" w:rsidRPr="00CE1E67" w:rsidRDefault="003A6AAC" w:rsidP="003A6AAC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3A6AAC" w:rsidRDefault="003A6AA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E6F" w:rsidRDefault="00E26E6F" w:rsidP="003A6AAC">
      <w:pPr>
        <w:spacing w:after="0" w:line="240" w:lineRule="auto"/>
      </w:pPr>
      <w:r>
        <w:separator/>
      </w:r>
    </w:p>
  </w:footnote>
  <w:footnote w:type="continuationSeparator" w:id="0">
    <w:p w:rsidR="00E26E6F" w:rsidRDefault="00E26E6F" w:rsidP="003A6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AAC" w:rsidRDefault="003A6AA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2D55B5BE" wp14:editId="4C2A0314">
          <wp:simplePos x="0" y="0"/>
          <wp:positionH relativeFrom="column">
            <wp:posOffset>5953125</wp:posOffset>
          </wp:positionH>
          <wp:positionV relativeFrom="paragraph">
            <wp:posOffset>-295910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6FE30C" wp14:editId="38661542">
              <wp:simplePos x="0" y="0"/>
              <wp:positionH relativeFrom="column">
                <wp:posOffset>742950</wp:posOffset>
              </wp:positionH>
              <wp:positionV relativeFrom="paragraph">
                <wp:posOffset>-238760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AAC" w:rsidRPr="00EF725E" w:rsidRDefault="003A6AAC" w:rsidP="003A6AAC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6FE3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8.5pt;margin-top:-18.8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" filled="f" stroked="f">
              <v:textbox>
                <w:txbxContent>
                  <w:p w:rsidR="003A6AAC" w:rsidRPr="00EF725E" w:rsidRDefault="003A6AAC" w:rsidP="003A6AAC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B89BB7D" wp14:editId="4DEA9110">
          <wp:simplePos x="0" y="0"/>
          <wp:positionH relativeFrom="column">
            <wp:posOffset>-704850</wp:posOffset>
          </wp:positionH>
          <wp:positionV relativeFrom="paragraph">
            <wp:posOffset>-305435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AAC"/>
    <w:rsid w:val="003A6AAC"/>
    <w:rsid w:val="007818F0"/>
    <w:rsid w:val="008E471C"/>
    <w:rsid w:val="009F0305"/>
    <w:rsid w:val="00C00C58"/>
    <w:rsid w:val="00D121B1"/>
    <w:rsid w:val="00D16AF3"/>
    <w:rsid w:val="00E2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E939D1-4562-4B9E-8829-7F182E31A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AA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A6AAC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3A6A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6AAC"/>
  </w:style>
  <w:style w:type="paragraph" w:styleId="Piedepgina">
    <w:name w:val="footer"/>
    <w:basedOn w:val="Normal"/>
    <w:link w:val="PiedepginaCar"/>
    <w:uiPriority w:val="99"/>
    <w:unhideWhenUsed/>
    <w:rsid w:val="003A6A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6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4</cp:revision>
  <dcterms:created xsi:type="dcterms:W3CDTF">2023-01-31T20:27:00Z</dcterms:created>
  <dcterms:modified xsi:type="dcterms:W3CDTF">2023-08-16T19:16:00Z</dcterms:modified>
</cp:coreProperties>
</file>