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A56" w:rsidRDefault="00885A56" w:rsidP="00885A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14730" w:rsidRDefault="00814730" w:rsidP="0081473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14730" w:rsidRDefault="00814730" w:rsidP="00814730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 xml:space="preserve">TITULAR DE LA ENTIDAD DE </w:t>
      </w:r>
    </w:p>
    <w:p w:rsidR="00814730" w:rsidRDefault="00814730" w:rsidP="00814730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885A56" w:rsidRDefault="00814730" w:rsidP="0081473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885A56" w:rsidRDefault="00885A56" w:rsidP="00885A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85A56" w:rsidRDefault="00885A56" w:rsidP="00885A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C.1.6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Incluye dentro de los 30 días hábiles el Inventario Físico los Bienes Inmuebles que adquieren.</w:t>
      </w:r>
    </w:p>
    <w:p w:rsidR="00885A56" w:rsidRPr="00680C12" w:rsidRDefault="00885A56" w:rsidP="00885A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85A56" w:rsidRPr="0024743E" w:rsidRDefault="00885A56" w:rsidP="00885A56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CUENTA CON BIENES INMUEBLES</w:t>
      </w:r>
    </w:p>
    <w:p w:rsidR="00885A56" w:rsidRPr="0024743E" w:rsidRDefault="00885A56" w:rsidP="00885A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85A56" w:rsidRPr="0024743E" w:rsidRDefault="00885A56" w:rsidP="00885A56">
      <w:pPr>
        <w:rPr>
          <w:rFonts w:ascii="Arial" w:hAnsi="Arial" w:cs="Arial"/>
          <w:sz w:val="24"/>
          <w:szCs w:val="24"/>
        </w:rPr>
      </w:pPr>
    </w:p>
    <w:p w:rsidR="00885A56" w:rsidRPr="0024743E" w:rsidRDefault="00885A56" w:rsidP="00885A56">
      <w:pPr>
        <w:rPr>
          <w:rFonts w:ascii="Arial" w:hAnsi="Arial" w:cs="Arial"/>
          <w:sz w:val="24"/>
          <w:szCs w:val="24"/>
        </w:rPr>
      </w:pPr>
    </w:p>
    <w:p w:rsidR="00885A56" w:rsidRPr="0024743E" w:rsidRDefault="00885A56" w:rsidP="00885A56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885A56" w:rsidRPr="0024743E" w:rsidRDefault="00885A56" w:rsidP="00885A56">
      <w:pPr>
        <w:jc w:val="center"/>
        <w:rPr>
          <w:rFonts w:ascii="Arial" w:hAnsi="Arial" w:cs="Arial"/>
          <w:sz w:val="24"/>
          <w:szCs w:val="24"/>
        </w:rPr>
      </w:pPr>
    </w:p>
    <w:p w:rsidR="00885A56" w:rsidRPr="0024743E" w:rsidRDefault="00885A56" w:rsidP="00885A5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885A56" w:rsidRPr="0024743E" w:rsidRDefault="00885A56" w:rsidP="00885A5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885A56" w:rsidRPr="0024743E" w:rsidRDefault="00885A56" w:rsidP="00885A5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077FD3" w:rsidRDefault="00077FD3"/>
    <w:sectPr w:rsidR="00077F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4E7" w:rsidRDefault="001834E7" w:rsidP="00885A56">
      <w:pPr>
        <w:spacing w:after="0" w:line="240" w:lineRule="auto"/>
      </w:pPr>
      <w:r>
        <w:separator/>
      </w:r>
    </w:p>
  </w:endnote>
  <w:endnote w:type="continuationSeparator" w:id="0">
    <w:p w:rsidR="001834E7" w:rsidRDefault="001834E7" w:rsidP="00885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 w:rsidP="00885A56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BB722F" wp14:editId="08184194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C61733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885A56" w:rsidRDefault="00885A56" w:rsidP="00885A56">
    <w:pPr>
      <w:pStyle w:val="Piedepgina"/>
    </w:pPr>
    <w:r>
      <w:t>Centro</w:t>
    </w:r>
    <w:r>
      <w:tab/>
      <w:t xml:space="preserve"> </w:t>
    </w:r>
  </w:p>
  <w:p w:rsidR="00885A56" w:rsidRPr="00CE1E67" w:rsidRDefault="00885A56" w:rsidP="00885A56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885A56" w:rsidRDefault="00885A5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4E7" w:rsidRDefault="001834E7" w:rsidP="00885A56">
      <w:pPr>
        <w:spacing w:after="0" w:line="240" w:lineRule="auto"/>
      </w:pPr>
      <w:r>
        <w:separator/>
      </w:r>
    </w:p>
  </w:footnote>
  <w:footnote w:type="continuationSeparator" w:id="0">
    <w:p w:rsidR="001834E7" w:rsidRDefault="001834E7" w:rsidP="00885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1C901E0" wp14:editId="6759A72B">
          <wp:simplePos x="0" y="0"/>
          <wp:positionH relativeFrom="column">
            <wp:posOffset>5857875</wp:posOffset>
          </wp:positionH>
          <wp:positionV relativeFrom="paragraph">
            <wp:posOffset>-305435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7D09D" wp14:editId="4CDADCB8">
              <wp:simplePos x="0" y="0"/>
              <wp:positionH relativeFrom="column">
                <wp:posOffset>695325</wp:posOffset>
              </wp:positionH>
              <wp:positionV relativeFrom="paragraph">
                <wp:posOffset>-238760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5A56" w:rsidRPr="00EF725E" w:rsidRDefault="00885A56" w:rsidP="00885A56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07D0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.75pt;margin-top:-18.8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EOZatzeAAAACgEAAA8AAABkcnMvZG93bnJldi54bWxMj8FOwzAMhu9Ie4fISLttyRhbaWk6&#10;oSGuIAabxC1rvLZa41RNtpa3x5zg+Nuffn/ON6NrxRX70HjSsJgrEEiltw1VGj4/XmYPIEI0ZE3r&#10;CTV8Y4BNMbnJTWb9QO943cVKcAmFzGioY+wyKUNZozNh7jsk3p1870zk2FfS9mbgctfKO6XW0pmG&#10;+EJtOtzWWJ53F6dh/3r6Otyrt+rZrbrBj0qSS6XW09vx6RFExDH+wfCrz+pQsNPRX8gG0XJW6YpR&#10;DbNlsgbBRLpMeHLUkCxSkEUu/79Q/A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BD&#10;mWrc3gAAAAoBAAAPAAAAAAAAAAAAAAAAAGoEAABkcnMvZG93bnJldi54bWxQSwUGAAAAAAQABADz&#10;AAAAdQUAAAAA&#10;" filled="f" stroked="f">
              <v:textbox>
                <w:txbxContent>
                  <w:p w:rsidR="00885A56" w:rsidRPr="00EF725E" w:rsidRDefault="00885A56" w:rsidP="00885A56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89D2E69" wp14:editId="510A5C78">
          <wp:simplePos x="0" y="0"/>
          <wp:positionH relativeFrom="column">
            <wp:posOffset>-771525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A56" w:rsidRDefault="00885A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56"/>
    <w:rsid w:val="00077FD3"/>
    <w:rsid w:val="001834E7"/>
    <w:rsid w:val="00814730"/>
    <w:rsid w:val="00885A56"/>
    <w:rsid w:val="0098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751A14-4D6C-46CC-BB3C-85842884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A5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85A5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85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A56"/>
  </w:style>
  <w:style w:type="paragraph" w:styleId="Piedepgina">
    <w:name w:val="footer"/>
    <w:basedOn w:val="Normal"/>
    <w:link w:val="PiedepginaCar"/>
    <w:uiPriority w:val="99"/>
    <w:unhideWhenUsed/>
    <w:rsid w:val="00885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2023-02-01T18:05:00Z</dcterms:created>
  <dcterms:modified xsi:type="dcterms:W3CDTF">2023-08-16T19:19:00Z</dcterms:modified>
</cp:coreProperties>
</file>