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C518" w14:textId="77777777" w:rsidR="00E42D40" w:rsidRDefault="00E42D40" w:rsidP="00431E1D">
      <w:pPr>
        <w:jc w:val="center"/>
        <w:rPr>
          <w:b/>
          <w:bCs/>
          <w:sz w:val="32"/>
          <w:szCs w:val="32"/>
          <w:u w:val="single"/>
        </w:rPr>
      </w:pPr>
      <w:bookmarkStart w:id="0" w:name="_Hlk130490870"/>
      <w:bookmarkEnd w:id="0"/>
    </w:p>
    <w:p w14:paraId="5E499B2F" w14:textId="4F5E585A" w:rsidR="00B904E9" w:rsidRDefault="004506B0" w:rsidP="00431E1D">
      <w:pPr>
        <w:jc w:val="center"/>
        <w:rPr>
          <w:b/>
          <w:bCs/>
          <w:sz w:val="32"/>
          <w:szCs w:val="32"/>
          <w:u w:val="single"/>
        </w:rPr>
      </w:pPr>
      <w:r w:rsidRPr="00EF360C">
        <w:rPr>
          <w:b/>
          <w:bCs/>
          <w:sz w:val="32"/>
          <w:szCs w:val="32"/>
          <w:u w:val="single"/>
        </w:rPr>
        <w:t xml:space="preserve">CONCENTRADO DE ACCIDENTES Y ASISTENCIAS </w:t>
      </w:r>
      <w:r w:rsidR="001F4226" w:rsidRPr="00EF360C">
        <w:rPr>
          <w:b/>
          <w:bCs/>
          <w:sz w:val="32"/>
          <w:szCs w:val="32"/>
          <w:u w:val="single"/>
        </w:rPr>
        <w:t xml:space="preserve">MEDICAS </w:t>
      </w:r>
      <w:r w:rsidR="00CD1A8E">
        <w:rPr>
          <w:b/>
          <w:bCs/>
          <w:sz w:val="32"/>
          <w:szCs w:val="32"/>
          <w:u w:val="single"/>
        </w:rPr>
        <w:t>SEPTIEMBRE</w:t>
      </w:r>
      <w:r w:rsidR="001330AD">
        <w:rPr>
          <w:b/>
          <w:bCs/>
          <w:sz w:val="32"/>
          <w:szCs w:val="32"/>
          <w:u w:val="single"/>
        </w:rPr>
        <w:t xml:space="preserve"> </w:t>
      </w:r>
      <w:r w:rsidRPr="00EF360C">
        <w:rPr>
          <w:b/>
          <w:bCs/>
          <w:sz w:val="32"/>
          <w:szCs w:val="32"/>
          <w:u w:val="single"/>
        </w:rPr>
        <w:t>202</w:t>
      </w:r>
      <w:r w:rsidR="001C612E">
        <w:rPr>
          <w:b/>
          <w:bCs/>
          <w:sz w:val="32"/>
          <w:szCs w:val="32"/>
          <w:u w:val="single"/>
        </w:rPr>
        <w:t>3</w:t>
      </w:r>
    </w:p>
    <w:p w14:paraId="10BC9FF9" w14:textId="77777777" w:rsidR="00431E1D" w:rsidRDefault="00431E1D" w:rsidP="00431E1D">
      <w:pPr>
        <w:jc w:val="center"/>
        <w:rPr>
          <w:b/>
          <w:bCs/>
          <w:u w:val="single"/>
        </w:rPr>
      </w:pPr>
    </w:p>
    <w:p w14:paraId="6BABBEFF" w14:textId="55C2C9E4" w:rsidR="00431E1D" w:rsidRPr="00431E1D" w:rsidRDefault="00431E1D" w:rsidP="00431E1D">
      <w:pPr>
        <w:rPr>
          <w:b/>
          <w:bCs/>
          <w:u w:val="single"/>
        </w:rPr>
      </w:pPr>
    </w:p>
    <w:p w14:paraId="715798D4" w14:textId="590FBDAE" w:rsidR="00431E1D" w:rsidRPr="00431E1D" w:rsidRDefault="00431E1D" w:rsidP="00431E1D">
      <w:pPr>
        <w:jc w:val="center"/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Y="4170"/>
        <w:tblW w:w="4598" w:type="dxa"/>
        <w:tblLayout w:type="fixed"/>
        <w:tblLook w:val="04A0" w:firstRow="1" w:lastRow="0" w:firstColumn="1" w:lastColumn="0" w:noHBand="0" w:noVBand="1"/>
      </w:tblPr>
      <w:tblGrid>
        <w:gridCol w:w="3397"/>
        <w:gridCol w:w="1201"/>
      </w:tblGrid>
      <w:tr w:rsidR="00431E1D" w14:paraId="40287413" w14:textId="77777777" w:rsidTr="004E3AEB">
        <w:trPr>
          <w:trHeight w:val="398"/>
        </w:trPr>
        <w:tc>
          <w:tcPr>
            <w:tcW w:w="3397" w:type="dxa"/>
            <w:shd w:val="clear" w:color="auto" w:fill="FFC000"/>
          </w:tcPr>
          <w:p w14:paraId="03CEBE19" w14:textId="0A43A913" w:rsidR="00431E1D" w:rsidRPr="000855A1" w:rsidRDefault="0081636A" w:rsidP="00E42D40">
            <w:pPr>
              <w:rPr>
                <w:rFonts w:ascii="Arial" w:hAnsi="Arial" w:cs="Arial"/>
                <w:b/>
                <w:bCs/>
              </w:rPr>
            </w:pPr>
            <w:r w:rsidRPr="000855A1">
              <w:rPr>
                <w:rFonts w:ascii="Arial" w:hAnsi="Arial" w:cs="Arial"/>
                <w:b/>
                <w:bCs/>
              </w:rPr>
              <w:t xml:space="preserve">ATENCION A </w:t>
            </w:r>
            <w:r w:rsidR="00904023" w:rsidRPr="000855A1">
              <w:rPr>
                <w:rFonts w:ascii="Arial" w:hAnsi="Arial" w:cs="Arial"/>
                <w:b/>
                <w:bCs/>
              </w:rPr>
              <w:t>EMERGENCIAS</w:t>
            </w:r>
          </w:p>
        </w:tc>
        <w:tc>
          <w:tcPr>
            <w:tcW w:w="1201" w:type="dxa"/>
            <w:shd w:val="clear" w:color="auto" w:fill="FFC000"/>
          </w:tcPr>
          <w:p w14:paraId="2D5F6813" w14:textId="2BAC6DB9" w:rsidR="00431E1D" w:rsidRPr="000855A1" w:rsidRDefault="000855A1" w:rsidP="00E42D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AGOST</w:t>
            </w:r>
            <w:r w:rsidR="00352864" w:rsidRPr="000855A1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241D1C" w14:paraId="23EE2F44" w14:textId="77777777" w:rsidTr="004E3AEB">
        <w:trPr>
          <w:trHeight w:val="384"/>
        </w:trPr>
        <w:tc>
          <w:tcPr>
            <w:tcW w:w="3397" w:type="dxa"/>
          </w:tcPr>
          <w:p w14:paraId="6AF9C834" w14:textId="262B236C" w:rsidR="00241D1C" w:rsidRPr="003F118D" w:rsidRDefault="00241D1C" w:rsidP="00241D1C">
            <w:pPr>
              <w:rPr>
                <w:b/>
                <w:bCs/>
              </w:rPr>
            </w:pPr>
            <w:r w:rsidRPr="003F118D">
              <w:rPr>
                <w:rFonts w:ascii="Arial" w:hAnsi="Arial" w:cs="Arial"/>
                <w:b/>
                <w:bCs/>
              </w:rPr>
              <w:t>Urgencias Medicas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261CA" w14:textId="5B6A0860" w:rsidR="00241D1C" w:rsidRPr="00241D1C" w:rsidRDefault="0070625F" w:rsidP="0024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</w:tr>
      <w:tr w:rsidR="00241D1C" w14:paraId="3600970E" w14:textId="77777777" w:rsidTr="004E3AEB">
        <w:trPr>
          <w:trHeight w:val="398"/>
        </w:trPr>
        <w:tc>
          <w:tcPr>
            <w:tcW w:w="3397" w:type="dxa"/>
          </w:tcPr>
          <w:p w14:paraId="039815FA" w14:textId="13364D99" w:rsidR="00241D1C" w:rsidRPr="003F118D" w:rsidRDefault="00241D1C" w:rsidP="00241D1C">
            <w:pPr>
              <w:rPr>
                <w:b/>
                <w:bCs/>
              </w:rPr>
            </w:pPr>
            <w:r w:rsidRPr="003F118D">
              <w:rPr>
                <w:rFonts w:ascii="Arial" w:hAnsi="Arial" w:cs="Arial"/>
                <w:b/>
                <w:bCs/>
              </w:rPr>
              <w:t>Salvamento Acuáticos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FDC3A" w14:textId="7E445A28" w:rsidR="00241D1C" w:rsidRPr="00241D1C" w:rsidRDefault="0070625F" w:rsidP="0024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1D1C" w14:paraId="3602FD23" w14:textId="77777777" w:rsidTr="004E3AEB">
        <w:trPr>
          <w:trHeight w:val="384"/>
        </w:trPr>
        <w:tc>
          <w:tcPr>
            <w:tcW w:w="3397" w:type="dxa"/>
          </w:tcPr>
          <w:p w14:paraId="4FAFC2D6" w14:textId="51D6B45C" w:rsidR="00241D1C" w:rsidRPr="003F118D" w:rsidRDefault="00241D1C" w:rsidP="00241D1C">
            <w:pPr>
              <w:rPr>
                <w:b/>
                <w:bCs/>
              </w:rPr>
            </w:pPr>
            <w:r w:rsidRPr="003F118D">
              <w:rPr>
                <w:rFonts w:ascii="Arial" w:hAnsi="Arial" w:cs="Arial"/>
                <w:b/>
                <w:bCs/>
              </w:rPr>
              <w:t>Personas Ahogadas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261E9" w14:textId="1F43B442" w:rsidR="00241D1C" w:rsidRPr="00241D1C" w:rsidRDefault="0070625F" w:rsidP="0024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1D1C" w14:paraId="074EF744" w14:textId="77777777" w:rsidTr="004E3AEB">
        <w:trPr>
          <w:trHeight w:val="398"/>
        </w:trPr>
        <w:tc>
          <w:tcPr>
            <w:tcW w:w="3397" w:type="dxa"/>
          </w:tcPr>
          <w:p w14:paraId="2BB60B39" w14:textId="76B59ACC" w:rsidR="00241D1C" w:rsidRPr="003F118D" w:rsidRDefault="00241D1C" w:rsidP="00241D1C">
            <w:pPr>
              <w:rPr>
                <w:b/>
                <w:bCs/>
              </w:rPr>
            </w:pPr>
            <w:r w:rsidRPr="003F118D">
              <w:rPr>
                <w:rFonts w:ascii="Arial" w:hAnsi="Arial" w:cs="Arial"/>
                <w:b/>
                <w:bCs/>
              </w:rPr>
              <w:t>Otras Actividades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94594" w14:textId="29856A1B" w:rsidR="00241D1C" w:rsidRPr="00241D1C" w:rsidRDefault="0070625F" w:rsidP="0024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</w:tr>
      <w:tr w:rsidR="00241D1C" w14:paraId="197D80C2" w14:textId="77777777" w:rsidTr="004E3AEB">
        <w:trPr>
          <w:trHeight w:val="384"/>
        </w:trPr>
        <w:tc>
          <w:tcPr>
            <w:tcW w:w="3397" w:type="dxa"/>
          </w:tcPr>
          <w:p w14:paraId="7B709D88" w14:textId="1B90C8E3" w:rsidR="00241D1C" w:rsidRPr="003F118D" w:rsidRDefault="00241D1C" w:rsidP="00241D1C">
            <w:pPr>
              <w:rPr>
                <w:b/>
                <w:bCs/>
              </w:rPr>
            </w:pPr>
            <w:r w:rsidRPr="003F118D">
              <w:rPr>
                <w:rFonts w:ascii="Arial" w:hAnsi="Arial" w:cs="Arial"/>
                <w:b/>
                <w:bCs/>
              </w:rPr>
              <w:t>Servicios no efectivos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85339" w14:textId="22AC4D16" w:rsidR="00241D1C" w:rsidRPr="00241D1C" w:rsidRDefault="0070625F" w:rsidP="0024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241D1C" w14:paraId="241D3837" w14:textId="77777777" w:rsidTr="004E3AEB">
        <w:trPr>
          <w:trHeight w:val="398"/>
        </w:trPr>
        <w:tc>
          <w:tcPr>
            <w:tcW w:w="3397" w:type="dxa"/>
          </w:tcPr>
          <w:p w14:paraId="7EC15E27" w14:textId="2E8DE559" w:rsidR="00241D1C" w:rsidRPr="003F118D" w:rsidRDefault="00241D1C" w:rsidP="00241D1C">
            <w:pPr>
              <w:rPr>
                <w:b/>
                <w:bCs/>
              </w:rPr>
            </w:pPr>
            <w:r w:rsidRPr="003F118D">
              <w:rPr>
                <w:rFonts w:ascii="Arial" w:hAnsi="Arial" w:cs="Arial"/>
                <w:b/>
                <w:bCs/>
              </w:rPr>
              <w:t>Incendios Forestales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5E98A" w14:textId="47161C95" w:rsidR="00241D1C" w:rsidRPr="00241D1C" w:rsidRDefault="0070625F" w:rsidP="0024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1D1C" w14:paraId="01D3A2E2" w14:textId="77777777" w:rsidTr="004E3AEB">
        <w:trPr>
          <w:trHeight w:val="384"/>
        </w:trPr>
        <w:tc>
          <w:tcPr>
            <w:tcW w:w="3397" w:type="dxa"/>
          </w:tcPr>
          <w:p w14:paraId="10024ABC" w14:textId="7F8A19AA" w:rsidR="00241D1C" w:rsidRPr="003F118D" w:rsidRDefault="00241D1C" w:rsidP="00241D1C">
            <w:pPr>
              <w:tabs>
                <w:tab w:val="left" w:pos="2540"/>
              </w:tabs>
              <w:rPr>
                <w:b/>
                <w:bCs/>
              </w:rPr>
            </w:pPr>
            <w:r w:rsidRPr="003F118D">
              <w:rPr>
                <w:rFonts w:ascii="Arial" w:hAnsi="Arial" w:cs="Arial"/>
                <w:b/>
                <w:bCs/>
              </w:rPr>
              <w:t xml:space="preserve">Bomberos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9BCFA" w14:textId="38A09A65" w:rsidR="00241D1C" w:rsidRPr="00241D1C" w:rsidRDefault="0070625F" w:rsidP="0024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</w:tr>
      <w:tr w:rsidR="00241D1C" w14:paraId="4EBC6ABC" w14:textId="77777777" w:rsidTr="004E3AEB">
        <w:trPr>
          <w:trHeight w:val="398"/>
        </w:trPr>
        <w:tc>
          <w:tcPr>
            <w:tcW w:w="3397" w:type="dxa"/>
          </w:tcPr>
          <w:p w14:paraId="2F1C6655" w14:textId="3E7B0FDD" w:rsidR="00241D1C" w:rsidRPr="003F118D" w:rsidRDefault="009A7B7B" w:rsidP="00241D1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="00FF2574">
              <w:rPr>
                <w:rFonts w:ascii="Arial" w:hAnsi="Arial" w:cs="Arial"/>
                <w:b/>
                <w:bCs/>
              </w:rPr>
              <w:t>nidad</w:t>
            </w:r>
            <w:r>
              <w:rPr>
                <w:rFonts w:ascii="Arial" w:hAnsi="Arial" w:cs="Arial"/>
                <w:b/>
                <w:bCs/>
              </w:rPr>
              <w:t xml:space="preserve"> canina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EA77D" w14:textId="044FD7AE" w:rsidR="00241D1C" w:rsidRPr="00241D1C" w:rsidRDefault="0070625F" w:rsidP="00241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1D1C" w14:paraId="115EF39A" w14:textId="77777777" w:rsidTr="004E3AEB">
        <w:trPr>
          <w:trHeight w:val="384"/>
        </w:trPr>
        <w:tc>
          <w:tcPr>
            <w:tcW w:w="3397" w:type="dxa"/>
          </w:tcPr>
          <w:p w14:paraId="2D577FBF" w14:textId="77777777" w:rsidR="00241D1C" w:rsidRPr="00221FCE" w:rsidRDefault="00241D1C" w:rsidP="00241D1C">
            <w:pPr>
              <w:rPr>
                <w:b/>
                <w:bCs/>
                <w:color w:val="C00000"/>
              </w:rPr>
            </w:pPr>
            <w:r w:rsidRPr="00221FCE">
              <w:rPr>
                <w:b/>
                <w:bCs/>
                <w:color w:val="C00000"/>
              </w:rPr>
              <w:t>TOTAL</w:t>
            </w:r>
          </w:p>
        </w:tc>
        <w:tc>
          <w:tcPr>
            <w:tcW w:w="1201" w:type="dxa"/>
          </w:tcPr>
          <w:p w14:paraId="10CC86E0" w14:textId="6A439669" w:rsidR="00241D1C" w:rsidRPr="00241D1C" w:rsidRDefault="0070625F" w:rsidP="00241D1C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619</w:t>
            </w:r>
          </w:p>
        </w:tc>
      </w:tr>
    </w:tbl>
    <w:p w14:paraId="508E58FB" w14:textId="07521812" w:rsidR="006F1D24" w:rsidRDefault="009A7B7B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37221AF" wp14:editId="5226679C">
            <wp:simplePos x="0" y="0"/>
            <wp:positionH relativeFrom="margin">
              <wp:posOffset>3018790</wp:posOffset>
            </wp:positionH>
            <wp:positionV relativeFrom="paragraph">
              <wp:posOffset>19050</wp:posOffset>
            </wp:positionV>
            <wp:extent cx="3621405" cy="2578999"/>
            <wp:effectExtent l="19050" t="19050" r="36195" b="31115"/>
            <wp:wrapNone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A6FE62A4-80F3-C8B3-0FF0-8C34CD905D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01320" w14:textId="6F6A8543" w:rsidR="006F1D24" w:rsidRDefault="006F1D24"/>
    <w:p w14:paraId="63A7C98E" w14:textId="3EFA13B8" w:rsidR="006F1D24" w:rsidRDefault="006F1D24"/>
    <w:p w14:paraId="1F4575D8" w14:textId="423C40B5" w:rsidR="006F1D24" w:rsidRDefault="006F1D24"/>
    <w:p w14:paraId="50164500" w14:textId="3640B8B5" w:rsidR="006F1D24" w:rsidRDefault="006F1D24"/>
    <w:p w14:paraId="265B162F" w14:textId="521AD1A8" w:rsidR="006F1D24" w:rsidRDefault="006F1D24"/>
    <w:p w14:paraId="268C272A" w14:textId="71BB5BC2" w:rsidR="006F1D24" w:rsidRDefault="006F1D24"/>
    <w:p w14:paraId="7432D47B" w14:textId="20B045FC" w:rsidR="0001630A" w:rsidRDefault="0001630A" w:rsidP="005E5670">
      <w:pPr>
        <w:jc w:val="center"/>
        <w:rPr>
          <w:b/>
          <w:bCs/>
        </w:rPr>
      </w:pPr>
    </w:p>
    <w:p w14:paraId="4E79D813" w14:textId="7D20015D" w:rsidR="0001630A" w:rsidRDefault="0001630A" w:rsidP="00E9216F">
      <w:pPr>
        <w:rPr>
          <w:b/>
          <w:bCs/>
        </w:rPr>
      </w:pPr>
    </w:p>
    <w:p w14:paraId="39765D08" w14:textId="77777777" w:rsidR="00431E1D" w:rsidRDefault="00431E1D" w:rsidP="00E9216F">
      <w:pPr>
        <w:rPr>
          <w:b/>
          <w:bCs/>
        </w:rPr>
      </w:pPr>
    </w:p>
    <w:p w14:paraId="756DA115" w14:textId="77777777" w:rsidR="00431E1D" w:rsidRDefault="00431E1D" w:rsidP="00E9216F">
      <w:pPr>
        <w:rPr>
          <w:b/>
          <w:bCs/>
        </w:rPr>
      </w:pPr>
    </w:p>
    <w:p w14:paraId="361E35D4" w14:textId="77777777" w:rsidR="00431E1D" w:rsidRDefault="00431E1D" w:rsidP="005E5670">
      <w:pPr>
        <w:jc w:val="center"/>
        <w:rPr>
          <w:b/>
          <w:bCs/>
          <w:u w:val="single"/>
        </w:rPr>
      </w:pPr>
    </w:p>
    <w:p w14:paraId="2D2AC627" w14:textId="77777777" w:rsidR="0061220B" w:rsidRDefault="0061220B" w:rsidP="005E5670">
      <w:pPr>
        <w:jc w:val="center"/>
        <w:rPr>
          <w:b/>
          <w:bCs/>
          <w:u w:val="single"/>
        </w:rPr>
      </w:pPr>
    </w:p>
    <w:p w14:paraId="6787E438" w14:textId="77777777" w:rsidR="00431E1D" w:rsidRDefault="00431E1D" w:rsidP="005E5670">
      <w:pPr>
        <w:jc w:val="center"/>
        <w:rPr>
          <w:b/>
          <w:bCs/>
          <w:u w:val="single"/>
        </w:rPr>
      </w:pPr>
    </w:p>
    <w:p w14:paraId="57C244A9" w14:textId="77777777" w:rsidR="00431E1D" w:rsidRDefault="00431E1D" w:rsidP="005E5670">
      <w:pPr>
        <w:jc w:val="center"/>
        <w:rPr>
          <w:b/>
          <w:bCs/>
          <w:u w:val="single"/>
        </w:rPr>
      </w:pPr>
    </w:p>
    <w:p w14:paraId="32EA6622" w14:textId="77777777" w:rsidR="00431E1D" w:rsidRDefault="00431E1D" w:rsidP="005E5670">
      <w:pPr>
        <w:jc w:val="center"/>
        <w:rPr>
          <w:b/>
          <w:bCs/>
          <w:u w:val="single"/>
        </w:rPr>
      </w:pPr>
    </w:p>
    <w:p w14:paraId="3A47DBB5" w14:textId="77777777" w:rsidR="00431E1D" w:rsidRDefault="00431E1D" w:rsidP="005E5670">
      <w:pPr>
        <w:jc w:val="center"/>
        <w:rPr>
          <w:b/>
          <w:bCs/>
          <w:u w:val="single"/>
        </w:rPr>
      </w:pPr>
    </w:p>
    <w:p w14:paraId="1C7F57F8" w14:textId="77777777" w:rsidR="00431E1D" w:rsidRDefault="00431E1D" w:rsidP="005E5670">
      <w:pPr>
        <w:jc w:val="center"/>
        <w:rPr>
          <w:b/>
          <w:bCs/>
          <w:u w:val="single"/>
        </w:rPr>
      </w:pPr>
    </w:p>
    <w:p w14:paraId="3297246E" w14:textId="77777777" w:rsidR="00431E1D" w:rsidRDefault="00431E1D" w:rsidP="005E5670">
      <w:pPr>
        <w:jc w:val="center"/>
        <w:rPr>
          <w:b/>
          <w:bCs/>
          <w:u w:val="single"/>
        </w:rPr>
      </w:pPr>
    </w:p>
    <w:p w14:paraId="31907513" w14:textId="0FA784B6" w:rsidR="00910D9B" w:rsidRDefault="00975DC5" w:rsidP="00910D9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65901370" w14:textId="0FBE97B7" w:rsidR="003465DC" w:rsidRDefault="003465DC" w:rsidP="00910D9B">
      <w:pPr>
        <w:rPr>
          <w:b/>
          <w:bCs/>
          <w:u w:val="single"/>
        </w:rPr>
      </w:pPr>
    </w:p>
    <w:p w14:paraId="043734F1" w14:textId="4C2F13D3" w:rsidR="00445B2B" w:rsidRDefault="00445B2B" w:rsidP="00D024A6">
      <w:pPr>
        <w:jc w:val="center"/>
        <w:rPr>
          <w:b/>
          <w:bCs/>
          <w:u w:val="single"/>
        </w:rPr>
      </w:pPr>
    </w:p>
    <w:p w14:paraId="1F32BBEA" w14:textId="77777777" w:rsidR="00910D9B" w:rsidRDefault="00910D9B" w:rsidP="00910D9B">
      <w:pPr>
        <w:rPr>
          <w:b/>
          <w:bCs/>
          <w:u w:val="single"/>
        </w:rPr>
      </w:pPr>
    </w:p>
    <w:p w14:paraId="362E3A97" w14:textId="51BA64D8" w:rsidR="00AA5B19" w:rsidRPr="007C2F66" w:rsidRDefault="00AA5B19" w:rsidP="00D22509">
      <w:pPr>
        <w:rPr>
          <w:b/>
          <w:bCs/>
          <w:u w:val="single"/>
        </w:rPr>
      </w:pPr>
    </w:p>
    <w:tbl>
      <w:tblPr>
        <w:tblStyle w:val="Tablaconcuadrcula"/>
        <w:tblW w:w="7326" w:type="dxa"/>
        <w:jc w:val="center"/>
        <w:tblLook w:val="04A0" w:firstRow="1" w:lastRow="0" w:firstColumn="1" w:lastColumn="0" w:noHBand="0" w:noVBand="1"/>
      </w:tblPr>
      <w:tblGrid>
        <w:gridCol w:w="4146"/>
        <w:gridCol w:w="1215"/>
        <w:gridCol w:w="989"/>
        <w:gridCol w:w="976"/>
      </w:tblGrid>
      <w:tr w:rsidR="003D5F48" w:rsidRPr="00910D9B" w14:paraId="2A193312" w14:textId="6C358F0C" w:rsidTr="00196834">
        <w:trPr>
          <w:trHeight w:val="228"/>
          <w:jc w:val="center"/>
        </w:trPr>
        <w:tc>
          <w:tcPr>
            <w:tcW w:w="4146" w:type="dxa"/>
            <w:shd w:val="clear" w:color="auto" w:fill="00B0F0"/>
            <w:vAlign w:val="center"/>
          </w:tcPr>
          <w:p w14:paraId="768D2288" w14:textId="76BB82CA" w:rsidR="003D5F48" w:rsidRPr="00910D9B" w:rsidRDefault="00725DCA" w:rsidP="0081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u w:val="single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2C9B6" wp14:editId="7BB5C8B6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-254635</wp:posOffset>
                      </wp:positionV>
                      <wp:extent cx="2423795" cy="299720"/>
                      <wp:effectExtent l="0" t="0" r="0" b="0"/>
                      <wp:wrapNone/>
                      <wp:docPr id="109868354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79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58E30" w14:textId="6276B42B" w:rsidR="00725DCA" w:rsidRDefault="00725DCA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25DCA">
                                    <w:rPr>
                                      <w:b/>
                                      <w:bCs/>
                                    </w:rPr>
                                    <w:t>ACCIDENTES POR GENEROS</w:t>
                                  </w:r>
                                </w:p>
                                <w:p w14:paraId="7EEABFB7" w14:textId="0EC9D77B" w:rsidR="00BD05AD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05C30DE" w14:textId="1BCBB4C7" w:rsidR="00BD05AD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0E30125" w14:textId="4FAFD3E3" w:rsidR="00BD05AD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7609797" w14:textId="3FA43374" w:rsidR="00BD05AD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956BA71" w14:textId="2F3B379A" w:rsidR="00BD05AD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DD0CB6A" w14:textId="1E186B64" w:rsidR="00BD05AD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9DC928D" w14:textId="0DEF000B" w:rsidR="00BD05AD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4E17127" w14:textId="77BE9FC2" w:rsidR="00BD05AD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703D753" w14:textId="77777777" w:rsidR="00BD05AD" w:rsidRPr="00725DCA" w:rsidRDefault="00BD05AD" w:rsidP="00725DC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2C9B6" id="Rectángulo 1" o:spid="_x0000_s1026" style="position:absolute;margin-left:94.95pt;margin-top:-20.05pt;width:190.8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" filled="f" stroked="f" strokeweight="1pt">
                      <v:textbox>
                        <w:txbxContent>
                          <w:p w14:paraId="44558E30" w14:textId="6276B42B" w:rsidR="00725DCA" w:rsidRDefault="00725DCA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5DCA">
                              <w:rPr>
                                <w:b/>
                                <w:bCs/>
                              </w:rPr>
                              <w:t>ACCIDENTES POR GENEROS</w:t>
                            </w:r>
                          </w:p>
                          <w:p w14:paraId="7EEABFB7" w14:textId="0EC9D77B" w:rsidR="00BD05AD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5C30DE" w14:textId="1BCBB4C7" w:rsidR="00BD05AD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E30125" w14:textId="4FAFD3E3" w:rsidR="00BD05AD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609797" w14:textId="3FA43374" w:rsidR="00BD05AD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956BA71" w14:textId="2F3B379A" w:rsidR="00BD05AD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DD0CB6A" w14:textId="1E186B64" w:rsidR="00BD05AD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9DC928D" w14:textId="0DEF000B" w:rsidR="00BD05AD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4E17127" w14:textId="77BE9FC2" w:rsidR="00BD05AD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703D753" w14:textId="77777777" w:rsidR="00BD05AD" w:rsidRPr="00725DCA" w:rsidRDefault="00BD05AD" w:rsidP="00725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5F48" w:rsidRPr="00910D9B">
              <w:rPr>
                <w:b/>
                <w:bCs/>
                <w:sz w:val="20"/>
                <w:szCs w:val="20"/>
              </w:rPr>
              <w:t>URGENCIAS MEDICAS</w:t>
            </w:r>
          </w:p>
        </w:tc>
        <w:tc>
          <w:tcPr>
            <w:tcW w:w="1215" w:type="dxa"/>
            <w:shd w:val="clear" w:color="auto" w:fill="00B0F0"/>
            <w:vAlign w:val="center"/>
          </w:tcPr>
          <w:p w14:paraId="1F72ACC6" w14:textId="72D5534C" w:rsidR="003D5F48" w:rsidRPr="00910D9B" w:rsidRDefault="003D5F48" w:rsidP="0081424E">
            <w:pPr>
              <w:rPr>
                <w:b/>
                <w:bCs/>
                <w:sz w:val="20"/>
                <w:szCs w:val="20"/>
              </w:rPr>
            </w:pPr>
            <w:r w:rsidRPr="00910D9B">
              <w:rPr>
                <w:b/>
                <w:bCs/>
                <w:sz w:val="20"/>
                <w:szCs w:val="20"/>
              </w:rPr>
              <w:t>HOMBRE</w:t>
            </w:r>
          </w:p>
        </w:tc>
        <w:tc>
          <w:tcPr>
            <w:tcW w:w="989" w:type="dxa"/>
            <w:shd w:val="clear" w:color="auto" w:fill="00B0F0"/>
            <w:vAlign w:val="center"/>
          </w:tcPr>
          <w:p w14:paraId="61EC6243" w14:textId="1E16CBCB" w:rsidR="003D5F48" w:rsidRPr="00910D9B" w:rsidRDefault="003D5F48" w:rsidP="0081424E">
            <w:pPr>
              <w:rPr>
                <w:b/>
                <w:bCs/>
                <w:sz w:val="20"/>
                <w:szCs w:val="20"/>
              </w:rPr>
            </w:pPr>
            <w:r w:rsidRPr="00910D9B">
              <w:rPr>
                <w:b/>
                <w:bCs/>
                <w:sz w:val="20"/>
                <w:szCs w:val="20"/>
              </w:rPr>
              <w:t>MUJER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DBDB3A6" w14:textId="6F53061C" w:rsidR="003D5F48" w:rsidRPr="00910D9B" w:rsidRDefault="00DF4AE7" w:rsidP="0081424E">
            <w:pPr>
              <w:rPr>
                <w:b/>
                <w:bCs/>
                <w:sz w:val="20"/>
                <w:szCs w:val="20"/>
              </w:rPr>
            </w:pPr>
            <w:r w:rsidRPr="00910D9B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B5B73" w:rsidRPr="00910D9B" w14:paraId="3DC3730E" w14:textId="7FD4A92B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8F2F0" w14:textId="3B957A16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caída</w:t>
            </w:r>
          </w:p>
        </w:tc>
        <w:tc>
          <w:tcPr>
            <w:tcW w:w="1215" w:type="dxa"/>
            <w:vAlign w:val="center"/>
          </w:tcPr>
          <w:p w14:paraId="6F1C99E8" w14:textId="4FCD41C0" w:rsidR="008B5B73" w:rsidRPr="00910D9B" w:rsidRDefault="00082A12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9" w:type="dxa"/>
            <w:vAlign w:val="center"/>
          </w:tcPr>
          <w:p w14:paraId="41890095" w14:textId="7026937E" w:rsidR="008B5B73" w:rsidRPr="00910D9B" w:rsidRDefault="00C43F07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C6ADF98" w14:textId="7D98618A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8B5B73" w:rsidRPr="00910D9B" w14:paraId="4F1BB320" w14:textId="5BA5BC7C" w:rsidTr="00196834">
        <w:trPr>
          <w:trHeight w:val="21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1B894" w14:textId="7E7E3D7B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proyectil de arma de fuego</w:t>
            </w:r>
          </w:p>
        </w:tc>
        <w:tc>
          <w:tcPr>
            <w:tcW w:w="1215" w:type="dxa"/>
            <w:vAlign w:val="center"/>
          </w:tcPr>
          <w:p w14:paraId="3EB2CD19" w14:textId="69329DEE" w:rsidR="008B5B73" w:rsidRPr="00910D9B" w:rsidRDefault="00037C89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7E51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3EFE2580" w14:textId="5A7C8C31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03CD869" w14:textId="7114D7DE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B5B73" w:rsidRPr="00910D9B" w14:paraId="6D2483FE" w14:textId="09EAB850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3B30E" w14:textId="2434D252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arma blanca</w:t>
            </w:r>
          </w:p>
        </w:tc>
        <w:tc>
          <w:tcPr>
            <w:tcW w:w="1215" w:type="dxa"/>
            <w:vAlign w:val="center"/>
          </w:tcPr>
          <w:p w14:paraId="2CE91786" w14:textId="641C782D" w:rsidR="008B5B73" w:rsidRPr="00910D9B" w:rsidRDefault="00C7353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4F64FD36" w14:textId="5F129EAF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CAD95BB" w14:textId="47AA488C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B73" w:rsidRPr="00910D9B" w14:paraId="4DEF7231" w14:textId="6E71DA0E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8A7CF" w14:textId="165F95C7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golpes</w:t>
            </w:r>
            <w:r w:rsidR="00AD2D33">
              <w:rPr>
                <w:rFonts w:cstheme="minorHAnsi"/>
                <w:color w:val="000000"/>
                <w:sz w:val="20"/>
                <w:szCs w:val="20"/>
              </w:rPr>
              <w:t xml:space="preserve"> (riña</w:t>
            </w:r>
            <w:r w:rsidR="00E17072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Align w:val="center"/>
          </w:tcPr>
          <w:p w14:paraId="747A8670" w14:textId="090FE5AA" w:rsidR="008B5B73" w:rsidRPr="00910D9B" w:rsidRDefault="00037C89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vAlign w:val="center"/>
          </w:tcPr>
          <w:p w14:paraId="7C587A47" w14:textId="1B70CE33" w:rsidR="008B5B73" w:rsidRPr="00910D9B" w:rsidRDefault="00745839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0C73E2E" w14:textId="6AAE0816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5B73" w:rsidRPr="00910D9B" w14:paraId="1F01CCAA" w14:textId="71B6B08F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C9531" w14:textId="4D70357A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animal</w:t>
            </w:r>
          </w:p>
        </w:tc>
        <w:tc>
          <w:tcPr>
            <w:tcW w:w="1215" w:type="dxa"/>
            <w:vAlign w:val="center"/>
          </w:tcPr>
          <w:p w14:paraId="75F47F5E" w14:textId="23407663" w:rsidR="008B5B73" w:rsidRPr="00910D9B" w:rsidRDefault="005B1DE2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125B48A3" w14:textId="58CBE2D8" w:rsidR="008B5B73" w:rsidRPr="00910D9B" w:rsidRDefault="00037C89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8A0529E" w14:textId="31791D0B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B73" w:rsidRPr="00910D9B" w14:paraId="667A3B2C" w14:textId="2B60B507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51B4" w14:textId="448083DE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picadura de abejas</w:t>
            </w:r>
          </w:p>
        </w:tc>
        <w:tc>
          <w:tcPr>
            <w:tcW w:w="1215" w:type="dxa"/>
            <w:vAlign w:val="center"/>
          </w:tcPr>
          <w:p w14:paraId="03EC25DC" w14:textId="4F94A94B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D16A7D5" w14:textId="1DC9537D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80D9EEA" w14:textId="48B33371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777012FD" w14:textId="77777777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72800" w14:textId="05187B70" w:rsidR="008B5B73" w:rsidRPr="00910D9B" w:rsidRDefault="008B5B73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picadura de alacrán</w:t>
            </w:r>
          </w:p>
        </w:tc>
        <w:tc>
          <w:tcPr>
            <w:tcW w:w="1215" w:type="dxa"/>
            <w:vAlign w:val="center"/>
          </w:tcPr>
          <w:p w14:paraId="39064691" w14:textId="0DC02817" w:rsidR="008B5B73" w:rsidRPr="00910D9B" w:rsidRDefault="007B3013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40CDF5DA" w14:textId="58C0F4C9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85D897B" w14:textId="0E5BFBCD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B73" w:rsidRPr="00910D9B" w14:paraId="7A0A767D" w14:textId="324CA99A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CFE58" w14:textId="398DB29C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quemaduras</w:t>
            </w:r>
          </w:p>
        </w:tc>
        <w:tc>
          <w:tcPr>
            <w:tcW w:w="1215" w:type="dxa"/>
            <w:vAlign w:val="center"/>
          </w:tcPr>
          <w:p w14:paraId="10F65D5F" w14:textId="3D662EF2" w:rsidR="008B5B73" w:rsidRPr="00910D9B" w:rsidRDefault="00587672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14:paraId="4B274910" w14:textId="26F59614" w:rsidR="008B5B73" w:rsidRPr="00910D9B" w:rsidRDefault="007F4B59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2135302" w14:textId="79D7A1EA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5B73" w:rsidRPr="00910D9B" w14:paraId="3935D82F" w14:textId="6ACAD222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09689" w14:textId="711D77F1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Lesionado por aplastamiento</w:t>
            </w:r>
          </w:p>
        </w:tc>
        <w:tc>
          <w:tcPr>
            <w:tcW w:w="1215" w:type="dxa"/>
            <w:vAlign w:val="center"/>
          </w:tcPr>
          <w:p w14:paraId="404C1329" w14:textId="7D4FBA41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35BDE50" w14:textId="1E74AE4E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1EC49FB" w14:textId="554A4CE4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72D95CE1" w14:textId="2453D6C3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34622" w14:textId="1F69A001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 atropellada</w:t>
            </w:r>
          </w:p>
        </w:tc>
        <w:tc>
          <w:tcPr>
            <w:tcW w:w="1215" w:type="dxa"/>
            <w:vAlign w:val="center"/>
          </w:tcPr>
          <w:p w14:paraId="359675FF" w14:textId="57013E87" w:rsidR="008B5B73" w:rsidRPr="00910D9B" w:rsidRDefault="00082A12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vAlign w:val="center"/>
          </w:tcPr>
          <w:p w14:paraId="1FAC53CD" w14:textId="3894F0CC" w:rsidR="008B5B73" w:rsidRPr="00910D9B" w:rsidRDefault="00082A12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F62BE19" w14:textId="17641494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B5B73" w:rsidRPr="00910D9B" w14:paraId="0CEF1451" w14:textId="3B9F8CB7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D1F4C" w14:textId="5ED6FF59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Personas atrapadas</w:t>
            </w:r>
          </w:p>
        </w:tc>
        <w:tc>
          <w:tcPr>
            <w:tcW w:w="1215" w:type="dxa"/>
            <w:vAlign w:val="center"/>
          </w:tcPr>
          <w:p w14:paraId="33366E51" w14:textId="76A83802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7CBDB08" w14:textId="16EBFF27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2E60B3D" w14:textId="3B89220C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43605013" w14:textId="09473892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B2E02" w14:textId="4DDE3612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 electrocutada</w:t>
            </w:r>
          </w:p>
        </w:tc>
        <w:tc>
          <w:tcPr>
            <w:tcW w:w="1215" w:type="dxa"/>
            <w:vAlign w:val="center"/>
          </w:tcPr>
          <w:p w14:paraId="3B50E09D" w14:textId="562C160A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36582A6" w14:textId="08CDB1D6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C51E7B9" w14:textId="2E799173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54A343B4" w14:textId="6245ED33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CB4F4" w14:textId="3BC2872F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 inconsciente</w:t>
            </w:r>
          </w:p>
        </w:tc>
        <w:tc>
          <w:tcPr>
            <w:tcW w:w="1215" w:type="dxa"/>
            <w:vAlign w:val="center"/>
          </w:tcPr>
          <w:p w14:paraId="73E6DC7D" w14:textId="71137A18" w:rsidR="008B5B73" w:rsidRPr="00910D9B" w:rsidRDefault="00FE6273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3F07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3B6BA75D" w14:textId="3FFD5BD6" w:rsidR="008B5B73" w:rsidRPr="00910D9B" w:rsidRDefault="00C34092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FA9AAD9" w14:textId="4F463B4B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B5B73" w:rsidRPr="00910D9B" w14:paraId="30A0D376" w14:textId="1180F9DE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264DA" w14:textId="18755517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 convulsionando</w:t>
            </w:r>
          </w:p>
        </w:tc>
        <w:tc>
          <w:tcPr>
            <w:tcW w:w="1215" w:type="dxa"/>
            <w:vAlign w:val="center"/>
          </w:tcPr>
          <w:p w14:paraId="3AA3CEEB" w14:textId="0D82DE01" w:rsidR="008B5B73" w:rsidRPr="00910D9B" w:rsidRDefault="00082A12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center"/>
          </w:tcPr>
          <w:p w14:paraId="627485EA" w14:textId="07F94715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BFE7DC3" w14:textId="545D7A8C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5B73" w:rsidRPr="00910D9B" w14:paraId="413BAF1F" w14:textId="77777777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1BED2" w14:textId="03A574A3" w:rsidR="008B5B73" w:rsidRPr="00910D9B" w:rsidRDefault="008B5B73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 enferma</w:t>
            </w:r>
          </w:p>
        </w:tc>
        <w:tc>
          <w:tcPr>
            <w:tcW w:w="1215" w:type="dxa"/>
            <w:vAlign w:val="center"/>
          </w:tcPr>
          <w:p w14:paraId="5FB223FA" w14:textId="01C22F2A" w:rsidR="008B5B73" w:rsidRPr="00910D9B" w:rsidRDefault="00C7353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7E51"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501B15AC" w14:textId="65094711" w:rsidR="008B5B73" w:rsidRPr="00910D9B" w:rsidRDefault="00937E51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3F07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A1B37E2" w14:textId="414F5EFC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96834" w:rsidRPr="00910D9B" w14:paraId="0588CED6" w14:textId="77777777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D83A3" w14:textId="5D8604BD" w:rsidR="00196834" w:rsidRPr="00910D9B" w:rsidRDefault="00196834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con dificultad respiratoria</w:t>
            </w:r>
            <w:r w:rsidR="003C2E7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14:paraId="0F8FDCEF" w14:textId="261EB14A" w:rsidR="00196834" w:rsidRPr="00910D9B" w:rsidRDefault="009C363D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1D1B72B3" w14:textId="3CB389B8" w:rsidR="00196834" w:rsidRPr="00910D9B" w:rsidRDefault="00025E1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10C0782" w14:textId="1CFBCACE" w:rsidR="00196834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5B73" w:rsidRPr="00910D9B" w14:paraId="3286FBA8" w14:textId="74F3EA3D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D1602" w14:textId="070BFC97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 embarazada</w:t>
            </w:r>
            <w:r w:rsidR="002651E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17072">
              <w:rPr>
                <w:rFonts w:cstheme="minorHAnsi"/>
                <w:color w:val="000000"/>
                <w:sz w:val="20"/>
                <w:szCs w:val="20"/>
              </w:rPr>
              <w:t>(trabajo</w:t>
            </w:r>
            <w:r w:rsidR="00D625F8">
              <w:rPr>
                <w:rFonts w:cstheme="minorHAnsi"/>
                <w:color w:val="000000"/>
                <w:sz w:val="20"/>
                <w:szCs w:val="20"/>
              </w:rPr>
              <w:t xml:space="preserve"> de parto)</w:t>
            </w:r>
          </w:p>
        </w:tc>
        <w:tc>
          <w:tcPr>
            <w:tcW w:w="1215" w:type="dxa"/>
            <w:vAlign w:val="center"/>
          </w:tcPr>
          <w:p w14:paraId="50A210C9" w14:textId="119173A2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B161904" w14:textId="1C267FDA" w:rsidR="008B5B73" w:rsidRPr="00910D9B" w:rsidRDefault="00745839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C6E09BD" w14:textId="02A011D6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B73" w:rsidRPr="00910D9B" w14:paraId="776E66E9" w14:textId="77777777" w:rsidTr="000D1D2C">
        <w:trPr>
          <w:trHeight w:val="6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E18F4" w14:textId="13C37755" w:rsidR="008B5B73" w:rsidRPr="00910D9B" w:rsidRDefault="008B5B73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Persona con hemorragia</w:t>
            </w:r>
          </w:p>
        </w:tc>
        <w:tc>
          <w:tcPr>
            <w:tcW w:w="1215" w:type="dxa"/>
            <w:vAlign w:val="center"/>
          </w:tcPr>
          <w:p w14:paraId="2D402AF3" w14:textId="4AD53324" w:rsidR="008B5B73" w:rsidRPr="00910D9B" w:rsidRDefault="00960D93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11BC6BBF" w14:textId="66F16A2B" w:rsidR="008B5B73" w:rsidRPr="00910D9B" w:rsidRDefault="00EB24D0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47E2C19" w14:textId="51D8FFC7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119E" w:rsidRPr="00910D9B" w14:paraId="0F1A1464" w14:textId="77777777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2069D" w14:textId="552D33C4" w:rsidR="006D119E" w:rsidRPr="00910D9B" w:rsidRDefault="006D119E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Traslados programados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 personas </w:t>
            </w:r>
          </w:p>
        </w:tc>
        <w:tc>
          <w:tcPr>
            <w:tcW w:w="1215" w:type="dxa"/>
            <w:vAlign w:val="center"/>
          </w:tcPr>
          <w:p w14:paraId="6E245913" w14:textId="526F6EF3" w:rsidR="006D119E" w:rsidRPr="00910D9B" w:rsidRDefault="00993A9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4092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vAlign w:val="center"/>
          </w:tcPr>
          <w:p w14:paraId="037A15E8" w14:textId="471525C9" w:rsidR="006D119E" w:rsidRPr="00910D9B" w:rsidRDefault="00FE6273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3F07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DA71D40" w14:textId="0B8F080F" w:rsidR="006D119E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B5B73" w:rsidRPr="00910D9B" w14:paraId="74A8A8C4" w14:textId="5F5A5FD9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12B14" w14:textId="7F9ECDE8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Suicidios</w:t>
            </w:r>
          </w:p>
        </w:tc>
        <w:tc>
          <w:tcPr>
            <w:tcW w:w="1215" w:type="dxa"/>
            <w:vAlign w:val="center"/>
          </w:tcPr>
          <w:p w14:paraId="338E904F" w14:textId="0CAF13B2" w:rsidR="008B5B73" w:rsidRPr="00910D9B" w:rsidRDefault="00937E51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01138D37" w14:textId="4349B703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91BFCDF" w14:textId="0934E3B2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B73" w:rsidRPr="00910D9B" w14:paraId="32B2D3C6" w14:textId="2A00BD91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F6D07" w14:textId="5DDE9E0B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Intento de suicidio</w:t>
            </w:r>
          </w:p>
        </w:tc>
        <w:tc>
          <w:tcPr>
            <w:tcW w:w="1215" w:type="dxa"/>
            <w:vAlign w:val="center"/>
          </w:tcPr>
          <w:p w14:paraId="38E668E7" w14:textId="72883DE6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F60E2EC" w14:textId="75001BD2" w:rsidR="008B5B73" w:rsidRPr="00910D9B" w:rsidRDefault="00E83637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9752310" w14:textId="4D0FD8A3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B73" w:rsidRPr="00910D9B" w14:paraId="3872B135" w14:textId="251AD779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2547" w14:textId="60C69E98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sz w:val="20"/>
                <w:szCs w:val="20"/>
              </w:rPr>
              <w:t>Asistencias médicas en eventos</w:t>
            </w:r>
          </w:p>
        </w:tc>
        <w:tc>
          <w:tcPr>
            <w:tcW w:w="1215" w:type="dxa"/>
            <w:vAlign w:val="center"/>
          </w:tcPr>
          <w:p w14:paraId="0969E02D" w14:textId="5BD9628C" w:rsidR="008B5B73" w:rsidRPr="00910D9B" w:rsidRDefault="00C24A18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2A12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center"/>
          </w:tcPr>
          <w:p w14:paraId="0BA7BD35" w14:textId="6149240D" w:rsidR="008B5B73" w:rsidRPr="00910D9B" w:rsidRDefault="00EA11B8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052B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1C9141A" w14:textId="5E7651F4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8B5B73" w:rsidRPr="00910D9B" w14:paraId="178A8562" w14:textId="2C52C649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1120" w14:textId="0ACE202F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Choque automovilístico</w:t>
            </w:r>
          </w:p>
        </w:tc>
        <w:tc>
          <w:tcPr>
            <w:tcW w:w="1215" w:type="dxa"/>
            <w:vAlign w:val="center"/>
          </w:tcPr>
          <w:p w14:paraId="146ECE6C" w14:textId="5D045416" w:rsidR="008B5B73" w:rsidRPr="00910D9B" w:rsidRDefault="00FE6273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4092"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19867F27" w14:textId="0258B267" w:rsidR="008B5B73" w:rsidRPr="00910D9B" w:rsidRDefault="001200EC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4092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E8DB5F5" w14:textId="44E62257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8B5B73" w:rsidRPr="00910D9B" w14:paraId="5F42AA72" w14:textId="61496EA6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BCF94" w14:textId="6B8B5B47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Volcadura automovilística</w:t>
            </w:r>
          </w:p>
        </w:tc>
        <w:tc>
          <w:tcPr>
            <w:tcW w:w="1215" w:type="dxa"/>
            <w:vAlign w:val="center"/>
          </w:tcPr>
          <w:p w14:paraId="03C7257B" w14:textId="5F5137D5" w:rsidR="008B5B73" w:rsidRPr="00910D9B" w:rsidRDefault="001200EC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center"/>
          </w:tcPr>
          <w:p w14:paraId="3F866861" w14:textId="36168FBD" w:rsidR="008B5B73" w:rsidRPr="00910D9B" w:rsidRDefault="00C43F07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5926BDC8" w14:textId="19B3A8EE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B5B73" w:rsidRPr="00910D9B" w14:paraId="2A93458F" w14:textId="104B993B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1D2AC" w14:textId="2910FAF0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Volcadura de cuatrimoto</w:t>
            </w:r>
          </w:p>
        </w:tc>
        <w:tc>
          <w:tcPr>
            <w:tcW w:w="1215" w:type="dxa"/>
            <w:vAlign w:val="center"/>
          </w:tcPr>
          <w:p w14:paraId="444BE29B" w14:textId="3FA6C8F9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74953CC2" w14:textId="0F44F5AC" w:rsidR="008B5B73" w:rsidRPr="00910D9B" w:rsidRDefault="003D6A3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F421D36" w14:textId="1C647AEB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B73" w:rsidRPr="00910D9B" w14:paraId="4CA0F84C" w14:textId="7DB59BD9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05A22" w14:textId="0790B6E6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Derrape de motocicleta</w:t>
            </w:r>
          </w:p>
        </w:tc>
        <w:tc>
          <w:tcPr>
            <w:tcW w:w="1215" w:type="dxa"/>
            <w:vAlign w:val="center"/>
          </w:tcPr>
          <w:p w14:paraId="2FEECCBA" w14:textId="621DEB44" w:rsidR="008B5B73" w:rsidRPr="00910D9B" w:rsidRDefault="003D6A3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3F07"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vAlign w:val="center"/>
          </w:tcPr>
          <w:p w14:paraId="1CED7219" w14:textId="16D831FE" w:rsidR="008B5B73" w:rsidRPr="00910D9B" w:rsidRDefault="003D6A3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D8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B28D1A3" w14:textId="27CB9E0E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8B5B73" w:rsidRPr="00910D9B" w14:paraId="27A73E8B" w14:textId="77777777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5A96" w14:textId="3B5E8463" w:rsidR="008B5B73" w:rsidRPr="00910D9B" w:rsidRDefault="008B5B73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Choque de motocicleta</w:t>
            </w:r>
          </w:p>
        </w:tc>
        <w:tc>
          <w:tcPr>
            <w:tcW w:w="1215" w:type="dxa"/>
            <w:vAlign w:val="center"/>
          </w:tcPr>
          <w:p w14:paraId="5C491C35" w14:textId="7BD29267" w:rsidR="008B5B73" w:rsidRPr="00910D9B" w:rsidRDefault="00082A12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7BCC16C9" w14:textId="296ECC7A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5F930EAF" w14:textId="74F17189" w:rsidR="008B5B73" w:rsidRPr="00910D9B" w:rsidRDefault="00232B2E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B73" w:rsidRPr="00910D9B" w14:paraId="2C5F155A" w14:textId="17C7CB2E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25286" w14:textId="7DF6DE5B" w:rsidR="008B5B73" w:rsidRPr="00910D9B" w:rsidRDefault="00F960D8" w:rsidP="008B5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Accidente de </w:t>
            </w:r>
            <w:r w:rsidR="000F3149">
              <w:rPr>
                <w:rFonts w:cstheme="minorHAnsi"/>
                <w:sz w:val="20"/>
                <w:szCs w:val="20"/>
              </w:rPr>
              <w:t>moto acuática</w:t>
            </w:r>
          </w:p>
        </w:tc>
        <w:tc>
          <w:tcPr>
            <w:tcW w:w="1215" w:type="dxa"/>
            <w:vAlign w:val="center"/>
          </w:tcPr>
          <w:p w14:paraId="1504D37F" w14:textId="2F6F3BEF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604F8C1" w14:textId="352D8C61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6CA6D70" w14:textId="18B00E9E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76D4C420" w14:textId="5C577BE8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2E3D4" w14:textId="3F67A0B4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Búsqueda de restos óseos</w:t>
            </w:r>
          </w:p>
        </w:tc>
        <w:tc>
          <w:tcPr>
            <w:tcW w:w="1215" w:type="dxa"/>
            <w:vAlign w:val="center"/>
          </w:tcPr>
          <w:p w14:paraId="0DAB1675" w14:textId="0F97EE7A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139DA66" w14:textId="121D782C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3396938" w14:textId="595AF95E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B3327F" w:rsidRPr="00910D9B" w14:paraId="0D70CD94" w14:textId="77777777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EDEBE" w14:textId="68928EDA" w:rsidR="00B3327F" w:rsidRPr="00910D9B" w:rsidRDefault="00B3327F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Búsqueda de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personas desaparecidas</w:t>
            </w:r>
          </w:p>
        </w:tc>
        <w:tc>
          <w:tcPr>
            <w:tcW w:w="1215" w:type="dxa"/>
            <w:vAlign w:val="center"/>
          </w:tcPr>
          <w:p w14:paraId="6073D485" w14:textId="34ECEAB6" w:rsidR="00B3327F" w:rsidRPr="00910D9B" w:rsidRDefault="00B3327F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6ACE6AE" w14:textId="0C7D1074" w:rsidR="00B3327F" w:rsidRPr="00910D9B" w:rsidRDefault="00B3327F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21A7E6C" w14:textId="52A48487" w:rsidR="00B3327F" w:rsidRPr="00910D9B" w:rsidRDefault="00B3327F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02F3505E" w14:textId="23E2713F" w:rsidTr="00196834">
        <w:trPr>
          <w:trHeight w:val="233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F171" w14:textId="08C3EDFC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Fallecimiento por muerte natural</w:t>
            </w:r>
          </w:p>
        </w:tc>
        <w:tc>
          <w:tcPr>
            <w:tcW w:w="1215" w:type="dxa"/>
            <w:vAlign w:val="center"/>
          </w:tcPr>
          <w:p w14:paraId="305F5298" w14:textId="7BB0758C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22C48CD9" w14:textId="7AF09C7E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11F3974" w14:textId="7FF52746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1C75373D" w14:textId="6A32B050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EC53E" w14:textId="53B8B4EA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Fallecimiento por diversas causas</w:t>
            </w:r>
          </w:p>
        </w:tc>
        <w:tc>
          <w:tcPr>
            <w:tcW w:w="1215" w:type="dxa"/>
            <w:vAlign w:val="center"/>
          </w:tcPr>
          <w:p w14:paraId="0DC1C3FB" w14:textId="10EC1394" w:rsidR="008B5B73" w:rsidRPr="00910D9B" w:rsidRDefault="00993A9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center"/>
          </w:tcPr>
          <w:p w14:paraId="5967C908" w14:textId="4D43831D" w:rsidR="008B5B73" w:rsidRPr="00910D9B" w:rsidRDefault="00937E51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5A2E27A" w14:textId="1AFE97B3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75B57" w:rsidRPr="00910D9B" w14:paraId="3AE923F8" w14:textId="77777777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9BD44" w14:textId="2C617D0E" w:rsidR="00675B57" w:rsidRPr="00910D9B" w:rsidRDefault="00675B57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Fallecimiento por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arma de fuego</w:t>
            </w:r>
          </w:p>
        </w:tc>
        <w:tc>
          <w:tcPr>
            <w:tcW w:w="1215" w:type="dxa"/>
            <w:vAlign w:val="center"/>
          </w:tcPr>
          <w:p w14:paraId="2F8ECAB2" w14:textId="5331DFDE" w:rsidR="00675B57" w:rsidRDefault="00937E51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4A8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1402E536" w14:textId="59B2F185" w:rsidR="00675B57" w:rsidRDefault="00675B57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E1FF43A" w14:textId="293AA6F5" w:rsidR="00675B57" w:rsidRDefault="00A510EA" w:rsidP="008B5B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B5B73" w:rsidRPr="00910D9B" w14:paraId="4F900F12" w14:textId="0FD7E0BC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4F1F4" w14:textId="7C4C173C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Fallecimiento por accidente automotor</w:t>
            </w:r>
          </w:p>
        </w:tc>
        <w:tc>
          <w:tcPr>
            <w:tcW w:w="1215" w:type="dxa"/>
            <w:vAlign w:val="center"/>
          </w:tcPr>
          <w:p w14:paraId="1F5312D5" w14:textId="7CCDA2EC" w:rsidR="008B5B73" w:rsidRPr="00910D9B" w:rsidRDefault="009514A8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4400BCBC" w14:textId="443EBEF7" w:rsidR="008B5B73" w:rsidRPr="00910D9B" w:rsidRDefault="005F2A41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7D53A13" w14:textId="4A23C1FF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651EC" w:rsidRPr="00910D9B" w14:paraId="31791518" w14:textId="77777777" w:rsidTr="00196834">
        <w:trPr>
          <w:trHeight w:val="237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A29D" w14:textId="665FD2F0" w:rsidR="002651EC" w:rsidRPr="00910D9B" w:rsidRDefault="002651EC" w:rsidP="008B5B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Intoxicación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por alimentos</w:t>
            </w:r>
          </w:p>
        </w:tc>
        <w:tc>
          <w:tcPr>
            <w:tcW w:w="1215" w:type="dxa"/>
            <w:vAlign w:val="center"/>
          </w:tcPr>
          <w:p w14:paraId="470053AD" w14:textId="21E88B82" w:rsidR="002651EC" w:rsidRDefault="002651EC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7296EA3D" w14:textId="4E655E89" w:rsidR="002651EC" w:rsidRPr="00910D9B" w:rsidRDefault="002651EC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2A5108F" w14:textId="02172EA7" w:rsidR="002651EC" w:rsidRDefault="002651EC" w:rsidP="008B5B7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B5B73" w:rsidRPr="00910D9B" w14:paraId="5E38524C" w14:textId="54B45B22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F1628" w14:textId="22ED2CF5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Intoxicación por gases</w:t>
            </w:r>
          </w:p>
        </w:tc>
        <w:tc>
          <w:tcPr>
            <w:tcW w:w="1215" w:type="dxa"/>
            <w:vAlign w:val="center"/>
          </w:tcPr>
          <w:p w14:paraId="4621D698" w14:textId="24ECA67E" w:rsidR="008B5B73" w:rsidRPr="00910D9B" w:rsidRDefault="00122994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7AE2366E" w14:textId="25BBFCBB" w:rsidR="008B5B73" w:rsidRPr="00910D9B" w:rsidRDefault="00122994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618F92D" w14:textId="25623FFB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B73" w:rsidRPr="00910D9B" w14:paraId="21775C2F" w14:textId="77777777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B6C6" w14:textId="7FE272FD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Intoxicación etílica</w:t>
            </w:r>
          </w:p>
        </w:tc>
        <w:tc>
          <w:tcPr>
            <w:tcW w:w="1215" w:type="dxa"/>
            <w:vAlign w:val="center"/>
          </w:tcPr>
          <w:p w14:paraId="36CBB7A0" w14:textId="303CE8EF" w:rsidR="008B5B73" w:rsidRPr="00910D9B" w:rsidRDefault="00D1226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40504BF8" w14:textId="4197F3EB" w:rsidR="008B5B73" w:rsidRPr="00910D9B" w:rsidRDefault="006133B1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37F3093" w14:textId="253CB7C1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B73" w:rsidRPr="00910D9B" w14:paraId="553E47CA" w14:textId="77777777" w:rsidTr="00196834">
        <w:trPr>
          <w:trHeight w:val="228"/>
          <w:jc w:val="center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B2595" w14:textId="0C52F209" w:rsidR="008B5B73" w:rsidRPr="00910D9B" w:rsidRDefault="008B5B73" w:rsidP="008B5B73">
            <w:pPr>
              <w:rPr>
                <w:rFonts w:cstheme="minorHAnsi"/>
                <w:sz w:val="20"/>
                <w:szCs w:val="20"/>
              </w:rPr>
            </w:pPr>
            <w:r w:rsidRPr="00910D9B">
              <w:rPr>
                <w:rFonts w:cstheme="minorHAnsi"/>
                <w:color w:val="000000"/>
                <w:sz w:val="20"/>
                <w:szCs w:val="20"/>
              </w:rPr>
              <w:t>Intoxicación por medicamento</w:t>
            </w:r>
            <w:r w:rsidR="00462B9B">
              <w:rPr>
                <w:rFonts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15" w:type="dxa"/>
            <w:vAlign w:val="center"/>
          </w:tcPr>
          <w:p w14:paraId="231D87D1" w14:textId="11EE5402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EF029BA" w14:textId="169E4F35" w:rsidR="008B5B73" w:rsidRPr="00910D9B" w:rsidRDefault="003D6A3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E7DA561" w14:textId="453D43FE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1444" w:rsidRPr="00910D9B" w14:paraId="215700FE" w14:textId="4287004B" w:rsidTr="00D22509">
        <w:trPr>
          <w:trHeight w:val="237"/>
          <w:jc w:val="center"/>
        </w:trPr>
        <w:tc>
          <w:tcPr>
            <w:tcW w:w="7326" w:type="dxa"/>
            <w:gridSpan w:val="4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50232878" w14:textId="7105DF74" w:rsidR="00B51444" w:rsidRPr="00910D9B" w:rsidRDefault="00B51444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2D3D6212" w14:textId="5D308E25" w:rsidTr="00196834">
        <w:trPr>
          <w:trHeight w:val="228"/>
          <w:jc w:val="center"/>
        </w:trPr>
        <w:tc>
          <w:tcPr>
            <w:tcW w:w="4146" w:type="dxa"/>
            <w:vAlign w:val="center"/>
          </w:tcPr>
          <w:p w14:paraId="31BA1C5B" w14:textId="77777777" w:rsidR="008B5B73" w:rsidRPr="00910D9B" w:rsidRDefault="008B5B73" w:rsidP="008B5B73">
            <w:pPr>
              <w:rPr>
                <w:sz w:val="20"/>
                <w:szCs w:val="20"/>
              </w:rPr>
            </w:pPr>
            <w:r w:rsidRPr="00910D9B">
              <w:rPr>
                <w:sz w:val="20"/>
                <w:szCs w:val="20"/>
              </w:rPr>
              <w:t>Rescates acuáticos</w:t>
            </w:r>
          </w:p>
        </w:tc>
        <w:tc>
          <w:tcPr>
            <w:tcW w:w="1215" w:type="dxa"/>
            <w:vAlign w:val="center"/>
          </w:tcPr>
          <w:p w14:paraId="4BDE945E" w14:textId="2E31CE72" w:rsidR="008B5B73" w:rsidRPr="00910D9B" w:rsidRDefault="00520FBE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5F8F4062" w14:textId="10F7504F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ACA0F23" w14:textId="5A664FDF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B73" w:rsidRPr="00910D9B" w14:paraId="41A8BED7" w14:textId="5EC669BD" w:rsidTr="00196834">
        <w:trPr>
          <w:trHeight w:val="237"/>
          <w:jc w:val="center"/>
        </w:trPr>
        <w:tc>
          <w:tcPr>
            <w:tcW w:w="4146" w:type="dxa"/>
            <w:vAlign w:val="center"/>
          </w:tcPr>
          <w:p w14:paraId="26E81DFD" w14:textId="77777777" w:rsidR="008B5B73" w:rsidRPr="00910D9B" w:rsidRDefault="008B5B73" w:rsidP="008B5B73">
            <w:pPr>
              <w:rPr>
                <w:sz w:val="20"/>
                <w:szCs w:val="20"/>
              </w:rPr>
            </w:pPr>
            <w:r w:rsidRPr="00910D9B">
              <w:rPr>
                <w:sz w:val="20"/>
                <w:szCs w:val="20"/>
              </w:rPr>
              <w:t>Menor extraviado localizado</w:t>
            </w:r>
          </w:p>
        </w:tc>
        <w:tc>
          <w:tcPr>
            <w:tcW w:w="1215" w:type="dxa"/>
            <w:vAlign w:val="center"/>
          </w:tcPr>
          <w:p w14:paraId="31D33765" w14:textId="653BCEB3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303A43A" w14:textId="361BD80A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CD35D42" w14:textId="2E6A1106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040FF466" w14:textId="77777777" w:rsidTr="00196834">
        <w:trPr>
          <w:trHeight w:val="237"/>
          <w:jc w:val="center"/>
        </w:trPr>
        <w:tc>
          <w:tcPr>
            <w:tcW w:w="4146" w:type="dxa"/>
            <w:vAlign w:val="center"/>
          </w:tcPr>
          <w:p w14:paraId="4A3BC18E" w14:textId="55CFC307" w:rsidR="008B5B73" w:rsidRPr="00910D9B" w:rsidRDefault="008B5B73" w:rsidP="008B5B73">
            <w:pPr>
              <w:rPr>
                <w:sz w:val="20"/>
                <w:szCs w:val="20"/>
              </w:rPr>
            </w:pPr>
            <w:r w:rsidRPr="00910D9B">
              <w:rPr>
                <w:sz w:val="20"/>
                <w:szCs w:val="20"/>
              </w:rPr>
              <w:t>Asistencias médicas en Playa</w:t>
            </w:r>
          </w:p>
        </w:tc>
        <w:tc>
          <w:tcPr>
            <w:tcW w:w="1215" w:type="dxa"/>
            <w:vAlign w:val="center"/>
          </w:tcPr>
          <w:p w14:paraId="717D41A5" w14:textId="64B24376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D4C47B5" w14:textId="318C0BED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267D2D5" w14:textId="4275856A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396258C8" w14:textId="5E6FACD0" w:rsidTr="00196834">
        <w:trPr>
          <w:trHeight w:val="237"/>
          <w:jc w:val="center"/>
        </w:trPr>
        <w:tc>
          <w:tcPr>
            <w:tcW w:w="4146" w:type="dxa"/>
            <w:vAlign w:val="center"/>
          </w:tcPr>
          <w:p w14:paraId="7883B3D4" w14:textId="77777777" w:rsidR="008B5B73" w:rsidRPr="00910D9B" w:rsidRDefault="008B5B73" w:rsidP="008B5B73">
            <w:pPr>
              <w:rPr>
                <w:sz w:val="20"/>
                <w:szCs w:val="20"/>
              </w:rPr>
            </w:pPr>
            <w:r w:rsidRPr="00910D9B">
              <w:rPr>
                <w:sz w:val="20"/>
                <w:szCs w:val="20"/>
              </w:rPr>
              <w:t>Rescate de cadáver</w:t>
            </w:r>
          </w:p>
        </w:tc>
        <w:tc>
          <w:tcPr>
            <w:tcW w:w="1215" w:type="dxa"/>
            <w:vAlign w:val="center"/>
          </w:tcPr>
          <w:p w14:paraId="6F96BA3C" w14:textId="6470DF17" w:rsidR="008B5B73" w:rsidRPr="00910D9B" w:rsidRDefault="00C43F07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326E3CE8" w14:textId="2608127D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D459435" w14:textId="22130DBB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B73" w:rsidRPr="00910D9B" w14:paraId="554C6E28" w14:textId="4D5BBD74" w:rsidTr="00196834">
        <w:trPr>
          <w:trHeight w:val="209"/>
          <w:jc w:val="center"/>
        </w:trPr>
        <w:tc>
          <w:tcPr>
            <w:tcW w:w="4146" w:type="dxa"/>
            <w:vAlign w:val="center"/>
          </w:tcPr>
          <w:p w14:paraId="0CF4BB5D" w14:textId="201D6A50" w:rsidR="008B5B73" w:rsidRPr="00910D9B" w:rsidRDefault="008B5B73" w:rsidP="008B5B73">
            <w:pPr>
              <w:rPr>
                <w:sz w:val="20"/>
                <w:szCs w:val="20"/>
              </w:rPr>
            </w:pPr>
            <w:r w:rsidRPr="00910D9B">
              <w:rPr>
                <w:sz w:val="20"/>
                <w:szCs w:val="20"/>
              </w:rPr>
              <w:t xml:space="preserve"> Búsqueda de personas desaparecidas</w:t>
            </w:r>
            <w:r w:rsidR="00F13CBD">
              <w:rPr>
                <w:sz w:val="20"/>
                <w:szCs w:val="20"/>
              </w:rPr>
              <w:t xml:space="preserve"> en el mar</w:t>
            </w:r>
          </w:p>
        </w:tc>
        <w:tc>
          <w:tcPr>
            <w:tcW w:w="1215" w:type="dxa"/>
            <w:vAlign w:val="center"/>
          </w:tcPr>
          <w:p w14:paraId="23C495EF" w14:textId="7DE1E72A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04A2F70" w14:textId="060B6302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537FD82B" w14:textId="61B8B52D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8B5B73" w:rsidRPr="00910D9B" w14:paraId="0F230257" w14:textId="77777777" w:rsidTr="00196834">
        <w:trPr>
          <w:trHeight w:val="209"/>
          <w:jc w:val="center"/>
        </w:trPr>
        <w:tc>
          <w:tcPr>
            <w:tcW w:w="4146" w:type="dxa"/>
            <w:vAlign w:val="center"/>
          </w:tcPr>
          <w:p w14:paraId="3D038A77" w14:textId="09C7808B" w:rsidR="008B5B73" w:rsidRPr="00910D9B" w:rsidRDefault="008B5B73" w:rsidP="008B5B73">
            <w:pPr>
              <w:rPr>
                <w:sz w:val="20"/>
                <w:szCs w:val="20"/>
              </w:rPr>
            </w:pPr>
            <w:r w:rsidRPr="00910D9B">
              <w:rPr>
                <w:sz w:val="20"/>
                <w:szCs w:val="20"/>
              </w:rPr>
              <w:t>Semiahogado</w:t>
            </w:r>
          </w:p>
        </w:tc>
        <w:tc>
          <w:tcPr>
            <w:tcW w:w="1215" w:type="dxa"/>
            <w:vAlign w:val="center"/>
          </w:tcPr>
          <w:p w14:paraId="4BE3D770" w14:textId="15E74F60" w:rsidR="008B5B73" w:rsidRPr="00910D9B" w:rsidRDefault="003D6A3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14:paraId="7ECCC637" w14:textId="44B0841A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0DD26B7" w14:textId="5002921A" w:rsidR="008B5B73" w:rsidRPr="00910D9B" w:rsidRDefault="00A510EA" w:rsidP="008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B73" w:rsidRPr="00910D9B" w14:paraId="09042669" w14:textId="2D7839D5" w:rsidTr="00196834">
        <w:trPr>
          <w:trHeight w:val="228"/>
          <w:jc w:val="center"/>
        </w:trPr>
        <w:tc>
          <w:tcPr>
            <w:tcW w:w="4146" w:type="dxa"/>
            <w:vAlign w:val="center"/>
          </w:tcPr>
          <w:p w14:paraId="702AE00D" w14:textId="77777777" w:rsidR="008B5B73" w:rsidRPr="00910D9B" w:rsidRDefault="008B5B73" w:rsidP="008B5B73">
            <w:pPr>
              <w:rPr>
                <w:sz w:val="20"/>
                <w:szCs w:val="20"/>
              </w:rPr>
            </w:pPr>
            <w:r w:rsidRPr="00910D9B">
              <w:rPr>
                <w:sz w:val="20"/>
                <w:szCs w:val="20"/>
              </w:rPr>
              <w:t xml:space="preserve">Ahogados </w:t>
            </w:r>
          </w:p>
        </w:tc>
        <w:tc>
          <w:tcPr>
            <w:tcW w:w="1215" w:type="dxa"/>
            <w:vAlign w:val="center"/>
          </w:tcPr>
          <w:p w14:paraId="37E245AA" w14:textId="3A24016F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EB8B4CA" w14:textId="0CF4122C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84F6084" w14:textId="26510330" w:rsidR="008B5B73" w:rsidRPr="00910D9B" w:rsidRDefault="008B5B73" w:rsidP="008B5B73">
            <w:pPr>
              <w:jc w:val="center"/>
              <w:rPr>
                <w:sz w:val="20"/>
                <w:szCs w:val="20"/>
              </w:rPr>
            </w:pPr>
          </w:p>
        </w:tc>
      </w:tr>
      <w:tr w:rsidR="005E7756" w:rsidRPr="00910D9B" w14:paraId="50AF5C4D" w14:textId="77777777" w:rsidTr="00196834">
        <w:trPr>
          <w:trHeight w:val="228"/>
          <w:jc w:val="center"/>
        </w:trPr>
        <w:tc>
          <w:tcPr>
            <w:tcW w:w="4146" w:type="dxa"/>
            <w:vAlign w:val="center"/>
          </w:tcPr>
          <w:p w14:paraId="55273655" w14:textId="1153BB77" w:rsidR="005E7756" w:rsidRPr="00910D9B" w:rsidRDefault="002B0C96" w:rsidP="00DE690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10D9B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15" w:type="dxa"/>
            <w:vAlign w:val="center"/>
          </w:tcPr>
          <w:p w14:paraId="5C5C322B" w14:textId="4A51EB41" w:rsidR="005E7756" w:rsidRPr="00910D9B" w:rsidRDefault="00A510EA" w:rsidP="00DE690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286</w:t>
            </w:r>
          </w:p>
        </w:tc>
        <w:tc>
          <w:tcPr>
            <w:tcW w:w="989" w:type="dxa"/>
            <w:vAlign w:val="center"/>
          </w:tcPr>
          <w:p w14:paraId="57FD8CE9" w14:textId="57418931" w:rsidR="005E7756" w:rsidRPr="00910D9B" w:rsidRDefault="00A510EA" w:rsidP="00DE690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175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3513B910" w14:textId="6940C5CE" w:rsidR="005E7756" w:rsidRPr="00910D9B" w:rsidRDefault="00A510EA" w:rsidP="00DE690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="00232B2E">
              <w:rPr>
                <w:b/>
                <w:bCs/>
                <w:color w:val="FF0000"/>
                <w:sz w:val="20"/>
                <w:szCs w:val="20"/>
              </w:rPr>
              <w:t>61</w:t>
            </w:r>
          </w:p>
        </w:tc>
      </w:tr>
    </w:tbl>
    <w:p w14:paraId="71B8F8DB" w14:textId="77777777" w:rsidR="00297EC8" w:rsidRDefault="00297EC8" w:rsidP="00462B9B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060E936" w14:textId="24CD6752" w:rsidR="00A2084D" w:rsidRPr="009F28BF" w:rsidRDefault="009F28BF" w:rsidP="00055B8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F28B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CONCENTRADO</w:t>
      </w:r>
      <w:r w:rsidR="00CB3D89">
        <w:rPr>
          <w:rFonts w:ascii="Arial" w:hAnsi="Arial" w:cs="Arial"/>
          <w:b/>
          <w:bCs/>
          <w:sz w:val="32"/>
          <w:szCs w:val="32"/>
          <w:u w:val="single"/>
        </w:rPr>
        <w:t xml:space="preserve"> MENSUAL</w:t>
      </w:r>
      <w:r w:rsidRPr="009F28BF">
        <w:rPr>
          <w:rFonts w:ascii="Arial" w:hAnsi="Arial" w:cs="Arial"/>
          <w:b/>
          <w:bCs/>
          <w:sz w:val="32"/>
          <w:szCs w:val="32"/>
          <w:u w:val="single"/>
        </w:rPr>
        <w:t xml:space="preserve"> POR REGIONES</w:t>
      </w:r>
    </w:p>
    <w:tbl>
      <w:tblPr>
        <w:tblStyle w:val="Tablaconcuadrcula"/>
        <w:tblpPr w:leftFromText="141" w:rightFromText="141" w:vertAnchor="text" w:horzAnchor="page" w:tblpX="1128" w:tblpY="222"/>
        <w:tblW w:w="3964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</w:tblGrid>
      <w:tr w:rsidR="00944F0D" w:rsidRPr="00C87269" w14:paraId="3EC7E14C" w14:textId="77777777" w:rsidTr="000855A1">
        <w:tc>
          <w:tcPr>
            <w:tcW w:w="2547" w:type="dxa"/>
            <w:shd w:val="clear" w:color="auto" w:fill="BDD6EE" w:themeFill="accent5" w:themeFillTint="66"/>
            <w:vAlign w:val="center"/>
          </w:tcPr>
          <w:p w14:paraId="678762F7" w14:textId="1B7F46A3" w:rsidR="00944F0D" w:rsidRPr="000855A1" w:rsidRDefault="002A0E5F" w:rsidP="009D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CENTRO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4FEC7EC3" w14:textId="3E44D769" w:rsidR="00944F0D" w:rsidRPr="000855A1" w:rsidRDefault="00DD447B" w:rsidP="00C95C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SEPTIEM</w:t>
            </w:r>
          </w:p>
        </w:tc>
      </w:tr>
      <w:tr w:rsidR="009D2DDD" w:rsidRPr="00C87269" w14:paraId="6C0E6E50" w14:textId="77777777" w:rsidTr="008408D6">
        <w:tc>
          <w:tcPr>
            <w:tcW w:w="2547" w:type="dxa"/>
          </w:tcPr>
          <w:p w14:paraId="151AEE03" w14:textId="77777777" w:rsidR="009D2DDD" w:rsidRPr="00C87269" w:rsidRDefault="009D2DDD" w:rsidP="009D2DD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</w:rPr>
              <w:t>Urgencias Medicas</w:t>
            </w:r>
          </w:p>
        </w:tc>
        <w:tc>
          <w:tcPr>
            <w:tcW w:w="1417" w:type="dxa"/>
          </w:tcPr>
          <w:p w14:paraId="4529B4EB" w14:textId="5A4568CD" w:rsidR="009D2DDD" w:rsidRPr="00C87269" w:rsidRDefault="00215749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3C56">
              <w:rPr>
                <w:rFonts w:ascii="Arial" w:hAnsi="Arial" w:cs="Arial"/>
              </w:rPr>
              <w:t>51</w:t>
            </w:r>
          </w:p>
        </w:tc>
      </w:tr>
      <w:tr w:rsidR="009D2DDD" w:rsidRPr="00C87269" w14:paraId="3222A2BE" w14:textId="77777777" w:rsidTr="008408D6">
        <w:tc>
          <w:tcPr>
            <w:tcW w:w="2547" w:type="dxa"/>
          </w:tcPr>
          <w:p w14:paraId="00AAF631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Salvamento Acuáticos</w:t>
            </w:r>
          </w:p>
        </w:tc>
        <w:tc>
          <w:tcPr>
            <w:tcW w:w="1417" w:type="dxa"/>
          </w:tcPr>
          <w:p w14:paraId="39B3647B" w14:textId="70B9FB53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1F684465" w14:textId="77777777" w:rsidTr="008408D6">
        <w:tc>
          <w:tcPr>
            <w:tcW w:w="2547" w:type="dxa"/>
          </w:tcPr>
          <w:p w14:paraId="75CA3314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Personas Ahogadas</w:t>
            </w:r>
          </w:p>
        </w:tc>
        <w:tc>
          <w:tcPr>
            <w:tcW w:w="1417" w:type="dxa"/>
          </w:tcPr>
          <w:p w14:paraId="69168139" w14:textId="29EBA3DA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7A23CB1D" w14:textId="77777777" w:rsidTr="008408D6">
        <w:tc>
          <w:tcPr>
            <w:tcW w:w="2547" w:type="dxa"/>
          </w:tcPr>
          <w:p w14:paraId="7E14A49D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Actividades</w:t>
            </w:r>
          </w:p>
        </w:tc>
        <w:tc>
          <w:tcPr>
            <w:tcW w:w="1417" w:type="dxa"/>
          </w:tcPr>
          <w:p w14:paraId="78FC17A3" w14:textId="0F5AC376" w:rsidR="009D2DDD" w:rsidRPr="00C87269" w:rsidRDefault="009322D6" w:rsidP="009E3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83C56">
              <w:rPr>
                <w:rFonts w:ascii="Arial" w:hAnsi="Arial" w:cs="Arial"/>
              </w:rPr>
              <w:t>9</w:t>
            </w:r>
          </w:p>
        </w:tc>
      </w:tr>
      <w:tr w:rsidR="009D2DDD" w:rsidRPr="00C87269" w14:paraId="46A94EC0" w14:textId="77777777" w:rsidTr="008408D6">
        <w:tc>
          <w:tcPr>
            <w:tcW w:w="2547" w:type="dxa"/>
          </w:tcPr>
          <w:p w14:paraId="4A33FDF6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no efectivos</w:t>
            </w:r>
          </w:p>
        </w:tc>
        <w:tc>
          <w:tcPr>
            <w:tcW w:w="1417" w:type="dxa"/>
          </w:tcPr>
          <w:p w14:paraId="47A2ABE5" w14:textId="26F0EB78" w:rsidR="009D2DDD" w:rsidRPr="00C87269" w:rsidRDefault="00937E51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3C56">
              <w:rPr>
                <w:rFonts w:ascii="Arial" w:hAnsi="Arial" w:cs="Arial"/>
              </w:rPr>
              <w:t>3</w:t>
            </w:r>
          </w:p>
        </w:tc>
      </w:tr>
      <w:tr w:rsidR="009D2DDD" w:rsidRPr="00C87269" w14:paraId="2DB1AA88" w14:textId="77777777" w:rsidTr="008408D6">
        <w:tc>
          <w:tcPr>
            <w:tcW w:w="2547" w:type="dxa"/>
          </w:tcPr>
          <w:p w14:paraId="683EFE6E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Incendios Forestales</w:t>
            </w:r>
          </w:p>
        </w:tc>
        <w:tc>
          <w:tcPr>
            <w:tcW w:w="1417" w:type="dxa"/>
          </w:tcPr>
          <w:p w14:paraId="53B3A444" w14:textId="0C70A670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3EC50CC2" w14:textId="77777777" w:rsidTr="008408D6">
        <w:tc>
          <w:tcPr>
            <w:tcW w:w="2547" w:type="dxa"/>
          </w:tcPr>
          <w:p w14:paraId="13E7F77B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Bomberos </w:t>
            </w:r>
          </w:p>
        </w:tc>
        <w:tc>
          <w:tcPr>
            <w:tcW w:w="1417" w:type="dxa"/>
          </w:tcPr>
          <w:p w14:paraId="450DD584" w14:textId="3AC5A33D" w:rsidR="009D2DDD" w:rsidRPr="00C87269" w:rsidRDefault="00937E51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5908EC" w:rsidRPr="00C87269" w14:paraId="022B8C89" w14:textId="77777777" w:rsidTr="009D2DDD">
        <w:trPr>
          <w:trHeight w:val="77"/>
        </w:trPr>
        <w:tc>
          <w:tcPr>
            <w:tcW w:w="2547" w:type="dxa"/>
          </w:tcPr>
          <w:p w14:paraId="28874638" w14:textId="77777777" w:rsidR="005908EC" w:rsidRPr="00C87269" w:rsidRDefault="005908EC" w:rsidP="00590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Canina</w:t>
            </w:r>
          </w:p>
        </w:tc>
        <w:tc>
          <w:tcPr>
            <w:tcW w:w="1417" w:type="dxa"/>
          </w:tcPr>
          <w:p w14:paraId="689DA0B7" w14:textId="1EF7D602" w:rsidR="005908EC" w:rsidRPr="00C87269" w:rsidRDefault="005908EC" w:rsidP="005908EC">
            <w:pPr>
              <w:jc w:val="center"/>
              <w:rPr>
                <w:rFonts w:ascii="Arial" w:hAnsi="Arial" w:cs="Arial"/>
              </w:rPr>
            </w:pPr>
          </w:p>
        </w:tc>
      </w:tr>
      <w:tr w:rsidR="005908EC" w:rsidRPr="00C87269" w14:paraId="0894299F" w14:textId="77777777" w:rsidTr="008408D6">
        <w:tc>
          <w:tcPr>
            <w:tcW w:w="2547" w:type="dxa"/>
          </w:tcPr>
          <w:p w14:paraId="5BBB2781" w14:textId="77777777" w:rsidR="005908EC" w:rsidRPr="00C87269" w:rsidRDefault="005908EC" w:rsidP="005908EC">
            <w:pPr>
              <w:rPr>
                <w:rFonts w:ascii="Arial" w:hAnsi="Arial" w:cs="Arial"/>
              </w:rPr>
            </w:pPr>
            <w:r w:rsidRPr="00C87269">
              <w:rPr>
                <w:rFonts w:ascii="Arial" w:hAnsi="Arial" w:cs="Arial"/>
                <w:b/>
                <w:bCs/>
                <w:color w:val="C00000"/>
              </w:rPr>
              <w:t>TOTAL</w:t>
            </w:r>
          </w:p>
        </w:tc>
        <w:tc>
          <w:tcPr>
            <w:tcW w:w="1417" w:type="dxa"/>
          </w:tcPr>
          <w:p w14:paraId="35E76180" w14:textId="43D8508D" w:rsidR="005908EC" w:rsidRPr="00A823CD" w:rsidRDefault="0070625F" w:rsidP="005908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244</w:t>
            </w:r>
          </w:p>
        </w:tc>
      </w:tr>
    </w:tbl>
    <w:tbl>
      <w:tblPr>
        <w:tblStyle w:val="Tablaconcuadrcula"/>
        <w:tblpPr w:leftFromText="141" w:rightFromText="141" w:vertAnchor="page" w:horzAnchor="page" w:tblpX="6500" w:tblpY="2431"/>
        <w:tblW w:w="3823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</w:tblGrid>
      <w:tr w:rsidR="00944F0D" w:rsidRPr="00C87269" w14:paraId="0F4D021E" w14:textId="77777777" w:rsidTr="000855A1">
        <w:tc>
          <w:tcPr>
            <w:tcW w:w="2405" w:type="dxa"/>
            <w:shd w:val="clear" w:color="auto" w:fill="BDD6EE" w:themeFill="accent5" w:themeFillTint="66"/>
            <w:vAlign w:val="center"/>
          </w:tcPr>
          <w:p w14:paraId="5A6DCB4C" w14:textId="154786E4" w:rsidR="00944F0D" w:rsidRPr="000855A1" w:rsidRDefault="002A0E5F" w:rsidP="009D2DD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ACAPULCO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411CF76E" w14:textId="1421B422" w:rsidR="00944F0D" w:rsidRPr="000855A1" w:rsidRDefault="00DD447B" w:rsidP="00C95C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SEPTIEM</w:t>
            </w:r>
          </w:p>
        </w:tc>
      </w:tr>
      <w:tr w:rsidR="009D2DDD" w:rsidRPr="00C87269" w14:paraId="46584FDD" w14:textId="77777777" w:rsidTr="00B839EE">
        <w:tc>
          <w:tcPr>
            <w:tcW w:w="2405" w:type="dxa"/>
          </w:tcPr>
          <w:p w14:paraId="1856F37F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 w:rsidRPr="00C87269">
              <w:rPr>
                <w:rFonts w:ascii="Arial" w:hAnsi="Arial" w:cs="Arial"/>
              </w:rPr>
              <w:t>Urgencias Medicas</w:t>
            </w:r>
          </w:p>
        </w:tc>
        <w:tc>
          <w:tcPr>
            <w:tcW w:w="1418" w:type="dxa"/>
          </w:tcPr>
          <w:p w14:paraId="5AC80442" w14:textId="06C755EF" w:rsidR="009D2DDD" w:rsidRPr="00C87269" w:rsidRDefault="00C7353A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3C56">
              <w:rPr>
                <w:rFonts w:ascii="Arial" w:hAnsi="Arial" w:cs="Arial"/>
              </w:rPr>
              <w:t>8</w:t>
            </w:r>
          </w:p>
        </w:tc>
      </w:tr>
      <w:tr w:rsidR="009D2DDD" w:rsidRPr="00C87269" w14:paraId="229E1DFE" w14:textId="77777777" w:rsidTr="00B839EE">
        <w:tc>
          <w:tcPr>
            <w:tcW w:w="2405" w:type="dxa"/>
          </w:tcPr>
          <w:p w14:paraId="44FC9CBD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Salvamento Acuáticos</w:t>
            </w:r>
          </w:p>
        </w:tc>
        <w:tc>
          <w:tcPr>
            <w:tcW w:w="1418" w:type="dxa"/>
          </w:tcPr>
          <w:p w14:paraId="2A15D521" w14:textId="06274D74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6BFFB397" w14:textId="77777777" w:rsidTr="00B839EE">
        <w:tc>
          <w:tcPr>
            <w:tcW w:w="2405" w:type="dxa"/>
          </w:tcPr>
          <w:p w14:paraId="26F16C4C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Personas Ahogadas</w:t>
            </w:r>
          </w:p>
        </w:tc>
        <w:tc>
          <w:tcPr>
            <w:tcW w:w="1418" w:type="dxa"/>
          </w:tcPr>
          <w:p w14:paraId="16D45CFA" w14:textId="2CD2FE6F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19CBEA3D" w14:textId="77777777" w:rsidTr="00B839EE">
        <w:tc>
          <w:tcPr>
            <w:tcW w:w="2405" w:type="dxa"/>
          </w:tcPr>
          <w:p w14:paraId="4B99A0B7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Actividades</w:t>
            </w:r>
          </w:p>
        </w:tc>
        <w:tc>
          <w:tcPr>
            <w:tcW w:w="1418" w:type="dxa"/>
          </w:tcPr>
          <w:p w14:paraId="5FB765DE" w14:textId="4A113A45" w:rsidR="009D2DDD" w:rsidRPr="00C87269" w:rsidRDefault="00037C89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83C56">
              <w:rPr>
                <w:rFonts w:ascii="Arial" w:hAnsi="Arial" w:cs="Arial"/>
              </w:rPr>
              <w:t>5</w:t>
            </w:r>
          </w:p>
        </w:tc>
      </w:tr>
      <w:tr w:rsidR="009D2DDD" w:rsidRPr="00C87269" w14:paraId="0AB4C96F" w14:textId="77777777" w:rsidTr="00B839EE">
        <w:tc>
          <w:tcPr>
            <w:tcW w:w="2405" w:type="dxa"/>
          </w:tcPr>
          <w:p w14:paraId="3EE5F1EA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no efectivos</w:t>
            </w:r>
          </w:p>
        </w:tc>
        <w:tc>
          <w:tcPr>
            <w:tcW w:w="1418" w:type="dxa"/>
          </w:tcPr>
          <w:p w14:paraId="167E69FD" w14:textId="1E6B329B" w:rsidR="009D2DDD" w:rsidRPr="00C87269" w:rsidRDefault="006F4F4D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353A">
              <w:rPr>
                <w:rFonts w:ascii="Arial" w:hAnsi="Arial" w:cs="Arial"/>
              </w:rPr>
              <w:t>3</w:t>
            </w:r>
          </w:p>
        </w:tc>
      </w:tr>
      <w:tr w:rsidR="009D2DDD" w:rsidRPr="00C87269" w14:paraId="5530D298" w14:textId="77777777" w:rsidTr="00B839EE">
        <w:tc>
          <w:tcPr>
            <w:tcW w:w="2405" w:type="dxa"/>
          </w:tcPr>
          <w:p w14:paraId="54A0557B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Incendios Forestales</w:t>
            </w:r>
          </w:p>
        </w:tc>
        <w:tc>
          <w:tcPr>
            <w:tcW w:w="1418" w:type="dxa"/>
          </w:tcPr>
          <w:p w14:paraId="25FC2554" w14:textId="458E48E3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16021BB5" w14:textId="77777777" w:rsidTr="00B839EE">
        <w:tc>
          <w:tcPr>
            <w:tcW w:w="2405" w:type="dxa"/>
          </w:tcPr>
          <w:p w14:paraId="1F022B4D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Bomberos </w:t>
            </w:r>
          </w:p>
        </w:tc>
        <w:tc>
          <w:tcPr>
            <w:tcW w:w="1418" w:type="dxa"/>
          </w:tcPr>
          <w:p w14:paraId="3143EDAF" w14:textId="604C0B6F" w:rsidR="009D2DDD" w:rsidRPr="00C87269" w:rsidRDefault="003616BF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37C89">
              <w:rPr>
                <w:rFonts w:ascii="Arial" w:hAnsi="Arial" w:cs="Arial"/>
              </w:rPr>
              <w:t>9</w:t>
            </w:r>
          </w:p>
        </w:tc>
      </w:tr>
      <w:tr w:rsidR="00944F0D" w:rsidRPr="00C87269" w14:paraId="2ACF0C75" w14:textId="77777777" w:rsidTr="000855A1">
        <w:tc>
          <w:tcPr>
            <w:tcW w:w="2405" w:type="dxa"/>
          </w:tcPr>
          <w:p w14:paraId="69EDAD04" w14:textId="77777777" w:rsidR="00944F0D" w:rsidRPr="00C87269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Canina</w:t>
            </w:r>
          </w:p>
        </w:tc>
        <w:tc>
          <w:tcPr>
            <w:tcW w:w="1418" w:type="dxa"/>
            <w:vAlign w:val="center"/>
          </w:tcPr>
          <w:p w14:paraId="5E13707B" w14:textId="5298117C" w:rsidR="00944F0D" w:rsidRPr="00C87269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C87269" w14:paraId="6A1E1C27" w14:textId="77777777" w:rsidTr="000855A1">
        <w:tc>
          <w:tcPr>
            <w:tcW w:w="2405" w:type="dxa"/>
          </w:tcPr>
          <w:p w14:paraId="641D9BF3" w14:textId="77777777" w:rsidR="00944F0D" w:rsidRPr="00C87269" w:rsidRDefault="00944F0D" w:rsidP="00C95C5A">
            <w:pPr>
              <w:rPr>
                <w:rFonts w:ascii="Arial" w:hAnsi="Arial" w:cs="Arial"/>
              </w:rPr>
            </w:pPr>
            <w:r w:rsidRPr="00C87269">
              <w:rPr>
                <w:rFonts w:ascii="Arial" w:hAnsi="Arial" w:cs="Arial"/>
                <w:b/>
                <w:bCs/>
                <w:color w:val="C00000"/>
              </w:rPr>
              <w:t>TOTAL</w:t>
            </w:r>
          </w:p>
        </w:tc>
        <w:tc>
          <w:tcPr>
            <w:tcW w:w="1418" w:type="dxa"/>
            <w:vAlign w:val="center"/>
          </w:tcPr>
          <w:p w14:paraId="5EF4A300" w14:textId="1EAC2AB7" w:rsidR="00944F0D" w:rsidRPr="00C87269" w:rsidRDefault="0070625F" w:rsidP="00C95C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</w:t>
            </w:r>
          </w:p>
        </w:tc>
      </w:tr>
    </w:tbl>
    <w:p w14:paraId="0F5EF85D" w14:textId="77777777" w:rsidR="00A2084D" w:rsidRDefault="00A2084D"/>
    <w:p w14:paraId="1576B191" w14:textId="77777777" w:rsidR="0000645C" w:rsidRDefault="0000645C"/>
    <w:p w14:paraId="1B81C775" w14:textId="77777777" w:rsidR="0000645C" w:rsidRDefault="0000645C"/>
    <w:p w14:paraId="547AF473" w14:textId="77777777" w:rsidR="0000645C" w:rsidRDefault="0000645C"/>
    <w:p w14:paraId="12E653AF" w14:textId="77777777" w:rsidR="0000645C" w:rsidRPr="00C87269" w:rsidRDefault="0000645C">
      <w:pPr>
        <w:rPr>
          <w:rFonts w:ascii="Arial" w:hAnsi="Arial" w:cs="Arial"/>
        </w:rPr>
      </w:pPr>
    </w:p>
    <w:p w14:paraId="428C2C40" w14:textId="77777777" w:rsidR="0000645C" w:rsidRPr="00C87269" w:rsidRDefault="0000645C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page" w:tblpX="1166" w:tblpY="5510"/>
        <w:tblW w:w="3964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</w:tblGrid>
      <w:tr w:rsidR="00944F0D" w:rsidRPr="00C87269" w14:paraId="0F8267C2" w14:textId="77777777" w:rsidTr="000855A1">
        <w:tc>
          <w:tcPr>
            <w:tcW w:w="2547" w:type="dxa"/>
            <w:shd w:val="clear" w:color="auto" w:fill="BDD6EE" w:themeFill="accent5" w:themeFillTint="66"/>
            <w:vAlign w:val="center"/>
          </w:tcPr>
          <w:p w14:paraId="2514D90E" w14:textId="77777777" w:rsidR="00944F0D" w:rsidRPr="000855A1" w:rsidRDefault="00944F0D" w:rsidP="009D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5A1">
              <w:rPr>
                <w:rFonts w:ascii="Arial" w:hAnsi="Arial" w:cs="Arial"/>
                <w:b/>
                <w:bCs/>
                <w:sz w:val="26"/>
                <w:szCs w:val="26"/>
              </w:rPr>
              <w:t>C. GRANDE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2BD7C3E1" w14:textId="1AC5980D" w:rsidR="00944F0D" w:rsidRPr="000855A1" w:rsidRDefault="00DD447B" w:rsidP="00C95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SEPTIEM</w:t>
            </w:r>
          </w:p>
        </w:tc>
      </w:tr>
      <w:tr w:rsidR="009D2DDD" w:rsidRPr="00C87269" w14:paraId="03217444" w14:textId="77777777" w:rsidTr="00E60AAC">
        <w:tc>
          <w:tcPr>
            <w:tcW w:w="2547" w:type="dxa"/>
          </w:tcPr>
          <w:p w14:paraId="18D328DD" w14:textId="77777777" w:rsidR="009D2DDD" w:rsidRPr="00C87269" w:rsidRDefault="009D2DDD" w:rsidP="009D2DD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</w:rPr>
              <w:t>Urgencias Medicas</w:t>
            </w:r>
          </w:p>
        </w:tc>
        <w:tc>
          <w:tcPr>
            <w:tcW w:w="1417" w:type="dxa"/>
          </w:tcPr>
          <w:p w14:paraId="77D36047" w14:textId="37FCE9C7" w:rsidR="009D2DDD" w:rsidRPr="00C87269" w:rsidRDefault="00037C89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3C56">
              <w:rPr>
                <w:rFonts w:ascii="Arial" w:hAnsi="Arial" w:cs="Arial"/>
              </w:rPr>
              <w:t>5</w:t>
            </w:r>
          </w:p>
        </w:tc>
      </w:tr>
      <w:tr w:rsidR="009D2DDD" w:rsidRPr="00C87269" w14:paraId="0DCDBDE6" w14:textId="77777777" w:rsidTr="00E60AAC">
        <w:tc>
          <w:tcPr>
            <w:tcW w:w="2547" w:type="dxa"/>
          </w:tcPr>
          <w:p w14:paraId="3575FA8B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Salvamento Acuáticos</w:t>
            </w:r>
          </w:p>
        </w:tc>
        <w:tc>
          <w:tcPr>
            <w:tcW w:w="1417" w:type="dxa"/>
          </w:tcPr>
          <w:p w14:paraId="0A1975ED" w14:textId="31BA2659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42B7ECDE" w14:textId="77777777" w:rsidTr="00E60AAC">
        <w:tc>
          <w:tcPr>
            <w:tcW w:w="2547" w:type="dxa"/>
          </w:tcPr>
          <w:p w14:paraId="28FAC7E5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Personas Ahogadas</w:t>
            </w:r>
          </w:p>
        </w:tc>
        <w:tc>
          <w:tcPr>
            <w:tcW w:w="1417" w:type="dxa"/>
          </w:tcPr>
          <w:p w14:paraId="37D35D88" w14:textId="6C48619D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5601C991" w14:textId="77777777" w:rsidTr="00E60AAC">
        <w:tc>
          <w:tcPr>
            <w:tcW w:w="2547" w:type="dxa"/>
          </w:tcPr>
          <w:p w14:paraId="2506DEE9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Actividades</w:t>
            </w:r>
          </w:p>
        </w:tc>
        <w:tc>
          <w:tcPr>
            <w:tcW w:w="1417" w:type="dxa"/>
          </w:tcPr>
          <w:p w14:paraId="13A25774" w14:textId="6EA26A00" w:rsidR="009D2DDD" w:rsidRPr="00C87269" w:rsidRDefault="0072662B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1585">
              <w:rPr>
                <w:rFonts w:ascii="Arial" w:hAnsi="Arial" w:cs="Arial"/>
              </w:rPr>
              <w:t>1</w:t>
            </w:r>
          </w:p>
        </w:tc>
      </w:tr>
      <w:tr w:rsidR="009D2DDD" w:rsidRPr="00C87269" w14:paraId="1AAF7236" w14:textId="77777777" w:rsidTr="00E60AAC">
        <w:tc>
          <w:tcPr>
            <w:tcW w:w="2547" w:type="dxa"/>
          </w:tcPr>
          <w:p w14:paraId="1D9EA402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no efectivos</w:t>
            </w:r>
          </w:p>
        </w:tc>
        <w:tc>
          <w:tcPr>
            <w:tcW w:w="1417" w:type="dxa"/>
          </w:tcPr>
          <w:p w14:paraId="6A069C84" w14:textId="0AF3A558" w:rsidR="009D2DDD" w:rsidRPr="00C87269" w:rsidRDefault="00F02902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D2DDD" w:rsidRPr="00C87269" w14:paraId="0E025C24" w14:textId="77777777" w:rsidTr="00E60AAC">
        <w:tc>
          <w:tcPr>
            <w:tcW w:w="2547" w:type="dxa"/>
          </w:tcPr>
          <w:p w14:paraId="2DF85BC3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Incendios Forestales</w:t>
            </w:r>
          </w:p>
        </w:tc>
        <w:tc>
          <w:tcPr>
            <w:tcW w:w="1417" w:type="dxa"/>
          </w:tcPr>
          <w:p w14:paraId="2BE51278" w14:textId="45873447" w:rsidR="009D2DDD" w:rsidRPr="00C87269" w:rsidRDefault="009D2DDD" w:rsidP="009D2DDD">
            <w:pPr>
              <w:jc w:val="center"/>
              <w:rPr>
                <w:rFonts w:ascii="Arial" w:hAnsi="Arial" w:cs="Arial"/>
              </w:rPr>
            </w:pPr>
          </w:p>
        </w:tc>
      </w:tr>
      <w:tr w:rsidR="009D2DDD" w:rsidRPr="00C87269" w14:paraId="422707D9" w14:textId="77777777" w:rsidTr="00E60AAC">
        <w:tc>
          <w:tcPr>
            <w:tcW w:w="2547" w:type="dxa"/>
          </w:tcPr>
          <w:p w14:paraId="0B957CB1" w14:textId="77777777" w:rsidR="009D2DDD" w:rsidRPr="00C87269" w:rsidRDefault="009D2DDD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Bomberos </w:t>
            </w:r>
          </w:p>
        </w:tc>
        <w:tc>
          <w:tcPr>
            <w:tcW w:w="1417" w:type="dxa"/>
          </w:tcPr>
          <w:p w14:paraId="00DD3AD7" w14:textId="6A925CF5" w:rsidR="009D2DDD" w:rsidRPr="00C87269" w:rsidRDefault="002A0B7D" w:rsidP="009D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3C56">
              <w:rPr>
                <w:rFonts w:ascii="Arial" w:hAnsi="Arial" w:cs="Arial"/>
              </w:rPr>
              <w:t>6</w:t>
            </w:r>
          </w:p>
        </w:tc>
      </w:tr>
      <w:tr w:rsidR="00944F0D" w:rsidRPr="00C87269" w14:paraId="5A6A4F93" w14:textId="77777777" w:rsidTr="000855A1">
        <w:tc>
          <w:tcPr>
            <w:tcW w:w="2547" w:type="dxa"/>
          </w:tcPr>
          <w:p w14:paraId="6E64DD15" w14:textId="77777777" w:rsidR="00944F0D" w:rsidRPr="00C87269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Canina</w:t>
            </w:r>
          </w:p>
        </w:tc>
        <w:tc>
          <w:tcPr>
            <w:tcW w:w="1417" w:type="dxa"/>
            <w:vAlign w:val="center"/>
          </w:tcPr>
          <w:p w14:paraId="2E825E59" w14:textId="250F06C8" w:rsidR="00944F0D" w:rsidRPr="00C87269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C87269" w14:paraId="219BB89E" w14:textId="77777777" w:rsidTr="000855A1">
        <w:tc>
          <w:tcPr>
            <w:tcW w:w="2547" w:type="dxa"/>
          </w:tcPr>
          <w:p w14:paraId="3B7BB30A" w14:textId="77777777" w:rsidR="00944F0D" w:rsidRPr="00C87269" w:rsidRDefault="00944F0D" w:rsidP="00C95C5A">
            <w:pPr>
              <w:rPr>
                <w:rFonts w:ascii="Arial" w:hAnsi="Arial" w:cs="Arial"/>
              </w:rPr>
            </w:pPr>
            <w:r w:rsidRPr="00C87269">
              <w:rPr>
                <w:rFonts w:ascii="Arial" w:hAnsi="Arial" w:cs="Arial"/>
                <w:b/>
                <w:bCs/>
                <w:color w:val="C00000"/>
              </w:rPr>
              <w:t>TOTAL</w:t>
            </w:r>
          </w:p>
        </w:tc>
        <w:tc>
          <w:tcPr>
            <w:tcW w:w="1417" w:type="dxa"/>
            <w:vAlign w:val="center"/>
          </w:tcPr>
          <w:p w14:paraId="13904B0C" w14:textId="7808B212" w:rsidR="00944F0D" w:rsidRPr="00E106B7" w:rsidRDefault="0070625F" w:rsidP="00C95C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</w:p>
        </w:tc>
      </w:tr>
    </w:tbl>
    <w:p w14:paraId="58373523" w14:textId="77777777" w:rsidR="0000645C" w:rsidRPr="00C87269" w:rsidRDefault="0000645C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6537" w:tblpY="128"/>
        <w:tblW w:w="3823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</w:tblGrid>
      <w:tr w:rsidR="00944F0D" w:rsidRPr="00C87269" w14:paraId="610C5438" w14:textId="77777777" w:rsidTr="000855A1">
        <w:tc>
          <w:tcPr>
            <w:tcW w:w="2405" w:type="dxa"/>
            <w:shd w:val="clear" w:color="auto" w:fill="BDD6EE" w:themeFill="accent5" w:themeFillTint="66"/>
            <w:vAlign w:val="center"/>
          </w:tcPr>
          <w:p w14:paraId="038243B9" w14:textId="4DC8E0DF" w:rsidR="00944F0D" w:rsidRPr="000855A1" w:rsidRDefault="009D2DDD" w:rsidP="009D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C. CHICA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376CB945" w14:textId="1486A281" w:rsidR="00944F0D" w:rsidRPr="000855A1" w:rsidRDefault="00DD447B" w:rsidP="00C95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SEPTIEM</w:t>
            </w:r>
          </w:p>
        </w:tc>
      </w:tr>
      <w:tr w:rsidR="00464568" w:rsidRPr="00C87269" w14:paraId="3EE68947" w14:textId="77777777" w:rsidTr="000855A1">
        <w:tc>
          <w:tcPr>
            <w:tcW w:w="2405" w:type="dxa"/>
          </w:tcPr>
          <w:p w14:paraId="3107E57A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</w:rPr>
              <w:t>Urgencias Medicas</w:t>
            </w:r>
          </w:p>
        </w:tc>
        <w:tc>
          <w:tcPr>
            <w:tcW w:w="1418" w:type="dxa"/>
            <w:vAlign w:val="center"/>
          </w:tcPr>
          <w:p w14:paraId="16FB39D6" w14:textId="4E097E55" w:rsidR="00464568" w:rsidRPr="00C87269" w:rsidRDefault="00283C56" w:rsidP="00464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64568" w:rsidRPr="00C87269" w14:paraId="133C5774" w14:textId="77777777" w:rsidTr="000855A1">
        <w:tc>
          <w:tcPr>
            <w:tcW w:w="2405" w:type="dxa"/>
          </w:tcPr>
          <w:p w14:paraId="2D2D4E06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Salvamento Acuáticos</w:t>
            </w:r>
          </w:p>
        </w:tc>
        <w:tc>
          <w:tcPr>
            <w:tcW w:w="1418" w:type="dxa"/>
            <w:vAlign w:val="center"/>
          </w:tcPr>
          <w:p w14:paraId="3E16FEDE" w14:textId="5B491A05" w:rsidR="00464568" w:rsidRPr="00C87269" w:rsidRDefault="00464568" w:rsidP="00464568">
            <w:pPr>
              <w:jc w:val="center"/>
              <w:rPr>
                <w:rFonts w:ascii="Arial" w:hAnsi="Arial" w:cs="Arial"/>
              </w:rPr>
            </w:pPr>
          </w:p>
        </w:tc>
      </w:tr>
      <w:tr w:rsidR="00464568" w:rsidRPr="00C87269" w14:paraId="560556C2" w14:textId="77777777" w:rsidTr="000855A1">
        <w:tc>
          <w:tcPr>
            <w:tcW w:w="2405" w:type="dxa"/>
          </w:tcPr>
          <w:p w14:paraId="0CF3B797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Personas Ahogadas</w:t>
            </w:r>
          </w:p>
        </w:tc>
        <w:tc>
          <w:tcPr>
            <w:tcW w:w="1418" w:type="dxa"/>
            <w:vAlign w:val="center"/>
          </w:tcPr>
          <w:p w14:paraId="7CD6C30A" w14:textId="1E781B65" w:rsidR="00464568" w:rsidRPr="00C87269" w:rsidRDefault="00464568" w:rsidP="00464568">
            <w:pPr>
              <w:jc w:val="center"/>
              <w:rPr>
                <w:rFonts w:ascii="Arial" w:hAnsi="Arial" w:cs="Arial"/>
              </w:rPr>
            </w:pPr>
          </w:p>
        </w:tc>
      </w:tr>
      <w:tr w:rsidR="00464568" w:rsidRPr="00C87269" w14:paraId="23C1A15C" w14:textId="77777777" w:rsidTr="000855A1">
        <w:tc>
          <w:tcPr>
            <w:tcW w:w="2405" w:type="dxa"/>
          </w:tcPr>
          <w:p w14:paraId="25DE41B2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Otras Actividades</w:t>
            </w:r>
          </w:p>
        </w:tc>
        <w:tc>
          <w:tcPr>
            <w:tcW w:w="1418" w:type="dxa"/>
            <w:vAlign w:val="center"/>
          </w:tcPr>
          <w:p w14:paraId="5A8B0EBF" w14:textId="0AA49FD6" w:rsidR="00464568" w:rsidRPr="00C87269" w:rsidRDefault="00C34092" w:rsidP="00464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3C56">
              <w:rPr>
                <w:rFonts w:ascii="Arial" w:hAnsi="Arial" w:cs="Arial"/>
              </w:rPr>
              <w:t>1</w:t>
            </w:r>
          </w:p>
        </w:tc>
      </w:tr>
      <w:tr w:rsidR="00944F0D" w:rsidRPr="00C87269" w14:paraId="23CC28CE" w14:textId="77777777" w:rsidTr="000855A1">
        <w:tc>
          <w:tcPr>
            <w:tcW w:w="2405" w:type="dxa"/>
          </w:tcPr>
          <w:p w14:paraId="56581672" w14:textId="77777777" w:rsidR="00944F0D" w:rsidRPr="00C87269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Servicios no efectivos</w:t>
            </w:r>
          </w:p>
        </w:tc>
        <w:tc>
          <w:tcPr>
            <w:tcW w:w="1418" w:type="dxa"/>
            <w:vAlign w:val="center"/>
          </w:tcPr>
          <w:p w14:paraId="0C61ECF5" w14:textId="52CB98D2" w:rsidR="00944F0D" w:rsidRPr="00C87269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C87269" w14:paraId="68D8CA49" w14:textId="77777777" w:rsidTr="000855A1">
        <w:tc>
          <w:tcPr>
            <w:tcW w:w="2405" w:type="dxa"/>
          </w:tcPr>
          <w:p w14:paraId="6A462A58" w14:textId="77777777" w:rsidR="00944F0D" w:rsidRPr="00C87269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Incendios Forestales</w:t>
            </w:r>
          </w:p>
        </w:tc>
        <w:tc>
          <w:tcPr>
            <w:tcW w:w="1418" w:type="dxa"/>
            <w:vAlign w:val="center"/>
          </w:tcPr>
          <w:p w14:paraId="20D36510" w14:textId="67B28076" w:rsidR="00944F0D" w:rsidRPr="00C87269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C87269" w14:paraId="7370FF0B" w14:textId="77777777" w:rsidTr="000855A1">
        <w:tc>
          <w:tcPr>
            <w:tcW w:w="2405" w:type="dxa"/>
          </w:tcPr>
          <w:p w14:paraId="5FD54A8E" w14:textId="77777777" w:rsidR="00944F0D" w:rsidRPr="00C87269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Bomberos </w:t>
            </w:r>
          </w:p>
        </w:tc>
        <w:tc>
          <w:tcPr>
            <w:tcW w:w="1418" w:type="dxa"/>
            <w:vAlign w:val="center"/>
          </w:tcPr>
          <w:p w14:paraId="149A02FA" w14:textId="25FB355A" w:rsidR="00944F0D" w:rsidRPr="00C87269" w:rsidRDefault="00283C56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4F0D" w:rsidRPr="00C87269" w14:paraId="1DCFC958" w14:textId="77777777" w:rsidTr="000855A1">
        <w:tc>
          <w:tcPr>
            <w:tcW w:w="2405" w:type="dxa"/>
          </w:tcPr>
          <w:p w14:paraId="50F53B1C" w14:textId="77777777" w:rsidR="00944F0D" w:rsidRPr="00C87269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Unidad Canina</w:t>
            </w:r>
          </w:p>
        </w:tc>
        <w:tc>
          <w:tcPr>
            <w:tcW w:w="1418" w:type="dxa"/>
            <w:vAlign w:val="center"/>
          </w:tcPr>
          <w:p w14:paraId="6AE99396" w14:textId="34D8CE1A" w:rsidR="00944F0D" w:rsidRPr="00C87269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C87269" w14:paraId="5DF0B5F5" w14:textId="77777777" w:rsidTr="000855A1">
        <w:tc>
          <w:tcPr>
            <w:tcW w:w="2405" w:type="dxa"/>
          </w:tcPr>
          <w:p w14:paraId="476C0584" w14:textId="77777777" w:rsidR="00944F0D" w:rsidRPr="00C87269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  <w:b/>
                <w:bCs/>
                <w:color w:val="C00000"/>
              </w:rPr>
              <w:t>TOTAL</w:t>
            </w:r>
          </w:p>
        </w:tc>
        <w:tc>
          <w:tcPr>
            <w:tcW w:w="1418" w:type="dxa"/>
            <w:vAlign w:val="center"/>
          </w:tcPr>
          <w:p w14:paraId="161C7CE9" w14:textId="3D418E4A" w:rsidR="00944F0D" w:rsidRPr="00114075" w:rsidRDefault="0070625F" w:rsidP="00C95C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</w:tbl>
    <w:p w14:paraId="7D7457D0" w14:textId="77777777" w:rsidR="0001630A" w:rsidRPr="00C87269" w:rsidRDefault="0001630A">
      <w:pPr>
        <w:rPr>
          <w:rFonts w:ascii="Arial" w:hAnsi="Arial" w:cs="Arial"/>
        </w:rPr>
      </w:pPr>
    </w:p>
    <w:p w14:paraId="57788FF2" w14:textId="77777777" w:rsidR="0001630A" w:rsidRPr="00C87269" w:rsidRDefault="0001630A">
      <w:pPr>
        <w:rPr>
          <w:rFonts w:ascii="Arial" w:hAnsi="Arial" w:cs="Arial"/>
        </w:rPr>
      </w:pPr>
    </w:p>
    <w:p w14:paraId="2AA0DEB6" w14:textId="77777777" w:rsidR="0001630A" w:rsidRPr="00C87269" w:rsidRDefault="0001630A">
      <w:pPr>
        <w:rPr>
          <w:rFonts w:ascii="Arial" w:hAnsi="Arial" w:cs="Arial"/>
        </w:rPr>
      </w:pPr>
    </w:p>
    <w:p w14:paraId="4AEC612D" w14:textId="77777777" w:rsidR="0001630A" w:rsidRPr="00C87269" w:rsidRDefault="0001630A">
      <w:pPr>
        <w:rPr>
          <w:rFonts w:ascii="Arial" w:hAnsi="Arial" w:cs="Arial"/>
        </w:rPr>
      </w:pPr>
    </w:p>
    <w:p w14:paraId="303B55B7" w14:textId="77777777" w:rsidR="005028BA" w:rsidRPr="00C87269" w:rsidRDefault="005028BA">
      <w:pPr>
        <w:rPr>
          <w:rFonts w:ascii="Arial" w:hAnsi="Arial" w:cs="Arial"/>
        </w:rPr>
      </w:pPr>
    </w:p>
    <w:p w14:paraId="113955A1" w14:textId="77777777" w:rsidR="0001630A" w:rsidRPr="00C87269" w:rsidRDefault="0001630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1141" w:tblpY="573"/>
        <w:tblW w:w="3964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</w:tblGrid>
      <w:tr w:rsidR="00944F0D" w:rsidRPr="00C87269" w14:paraId="63118583" w14:textId="77777777" w:rsidTr="000855A1">
        <w:tc>
          <w:tcPr>
            <w:tcW w:w="2547" w:type="dxa"/>
            <w:shd w:val="clear" w:color="auto" w:fill="BDD6EE" w:themeFill="accent5" w:themeFillTint="66"/>
            <w:vAlign w:val="center"/>
          </w:tcPr>
          <w:p w14:paraId="62F86025" w14:textId="078B910E" w:rsidR="00944F0D" w:rsidRPr="000855A1" w:rsidRDefault="009D2DDD" w:rsidP="009D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NORTE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6D8D5C0E" w14:textId="6E7D6D1F" w:rsidR="00944F0D" w:rsidRPr="000855A1" w:rsidRDefault="00DD447B" w:rsidP="00C95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SEPTIEM</w:t>
            </w:r>
          </w:p>
        </w:tc>
      </w:tr>
      <w:tr w:rsidR="00464568" w:rsidRPr="00C87269" w14:paraId="30166A70" w14:textId="77777777" w:rsidTr="000855A1">
        <w:tc>
          <w:tcPr>
            <w:tcW w:w="2547" w:type="dxa"/>
          </w:tcPr>
          <w:p w14:paraId="323BD951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</w:rPr>
              <w:t>Urgencias Medicas</w:t>
            </w:r>
          </w:p>
        </w:tc>
        <w:tc>
          <w:tcPr>
            <w:tcW w:w="1417" w:type="dxa"/>
            <w:vAlign w:val="center"/>
          </w:tcPr>
          <w:p w14:paraId="3D0CD364" w14:textId="5214C94E" w:rsidR="00464568" w:rsidRPr="00C87269" w:rsidRDefault="00585B92" w:rsidP="00464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64568" w:rsidRPr="00C87269" w14:paraId="4E51F2BF" w14:textId="77777777" w:rsidTr="000855A1">
        <w:tc>
          <w:tcPr>
            <w:tcW w:w="2547" w:type="dxa"/>
          </w:tcPr>
          <w:p w14:paraId="66FE0C9F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Salvamento Acuáticos</w:t>
            </w:r>
          </w:p>
        </w:tc>
        <w:tc>
          <w:tcPr>
            <w:tcW w:w="1417" w:type="dxa"/>
            <w:vAlign w:val="center"/>
          </w:tcPr>
          <w:p w14:paraId="3B3729F8" w14:textId="391D1228" w:rsidR="00464568" w:rsidRPr="00C87269" w:rsidRDefault="00464568" w:rsidP="00464568">
            <w:pPr>
              <w:jc w:val="center"/>
              <w:rPr>
                <w:rFonts w:ascii="Arial" w:hAnsi="Arial" w:cs="Arial"/>
              </w:rPr>
            </w:pPr>
          </w:p>
        </w:tc>
      </w:tr>
      <w:tr w:rsidR="00464568" w:rsidRPr="00C87269" w14:paraId="3CCB8AD5" w14:textId="77777777" w:rsidTr="000855A1">
        <w:tc>
          <w:tcPr>
            <w:tcW w:w="2547" w:type="dxa"/>
          </w:tcPr>
          <w:p w14:paraId="38DA798E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Personas Ahogadas</w:t>
            </w:r>
          </w:p>
        </w:tc>
        <w:tc>
          <w:tcPr>
            <w:tcW w:w="1417" w:type="dxa"/>
            <w:vAlign w:val="center"/>
          </w:tcPr>
          <w:p w14:paraId="30761334" w14:textId="2B4E5E1A" w:rsidR="00464568" w:rsidRPr="00C87269" w:rsidRDefault="00464568" w:rsidP="00464568">
            <w:pPr>
              <w:jc w:val="center"/>
              <w:rPr>
                <w:rFonts w:ascii="Arial" w:hAnsi="Arial" w:cs="Arial"/>
              </w:rPr>
            </w:pPr>
          </w:p>
        </w:tc>
      </w:tr>
      <w:tr w:rsidR="00464568" w:rsidRPr="00C87269" w14:paraId="52DE4BD2" w14:textId="77777777" w:rsidTr="000855A1">
        <w:tc>
          <w:tcPr>
            <w:tcW w:w="2547" w:type="dxa"/>
          </w:tcPr>
          <w:p w14:paraId="6799D828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Otras Actividades</w:t>
            </w:r>
          </w:p>
        </w:tc>
        <w:tc>
          <w:tcPr>
            <w:tcW w:w="1417" w:type="dxa"/>
            <w:vAlign w:val="center"/>
          </w:tcPr>
          <w:p w14:paraId="14065B03" w14:textId="4A639791" w:rsidR="00464568" w:rsidRPr="00C87269" w:rsidRDefault="007073CA" w:rsidP="00464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4568" w:rsidRPr="00C87269" w14:paraId="54699BA7" w14:textId="77777777" w:rsidTr="000855A1">
        <w:tc>
          <w:tcPr>
            <w:tcW w:w="2547" w:type="dxa"/>
          </w:tcPr>
          <w:p w14:paraId="350F86F0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Servicios no efectivos</w:t>
            </w:r>
          </w:p>
        </w:tc>
        <w:tc>
          <w:tcPr>
            <w:tcW w:w="1417" w:type="dxa"/>
            <w:vAlign w:val="center"/>
          </w:tcPr>
          <w:p w14:paraId="2FB88240" w14:textId="673358B2" w:rsidR="00464568" w:rsidRPr="00C87269" w:rsidRDefault="00464568" w:rsidP="00464568">
            <w:pPr>
              <w:jc w:val="center"/>
              <w:rPr>
                <w:rFonts w:ascii="Arial" w:hAnsi="Arial" w:cs="Arial"/>
              </w:rPr>
            </w:pPr>
          </w:p>
        </w:tc>
      </w:tr>
      <w:tr w:rsidR="00464568" w:rsidRPr="00C87269" w14:paraId="7A74015A" w14:textId="77777777" w:rsidTr="000855A1">
        <w:tc>
          <w:tcPr>
            <w:tcW w:w="2547" w:type="dxa"/>
          </w:tcPr>
          <w:p w14:paraId="72853DAA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Incendios Forestales</w:t>
            </w:r>
          </w:p>
        </w:tc>
        <w:tc>
          <w:tcPr>
            <w:tcW w:w="1417" w:type="dxa"/>
            <w:vAlign w:val="center"/>
          </w:tcPr>
          <w:p w14:paraId="7C9BA774" w14:textId="37DE83E6" w:rsidR="00464568" w:rsidRPr="00C87269" w:rsidRDefault="00464568" w:rsidP="00464568">
            <w:pPr>
              <w:jc w:val="center"/>
              <w:rPr>
                <w:rFonts w:ascii="Arial" w:hAnsi="Arial" w:cs="Arial"/>
              </w:rPr>
            </w:pPr>
          </w:p>
        </w:tc>
      </w:tr>
      <w:tr w:rsidR="00464568" w:rsidRPr="00C87269" w14:paraId="62FD67A3" w14:textId="77777777" w:rsidTr="000855A1">
        <w:tc>
          <w:tcPr>
            <w:tcW w:w="2547" w:type="dxa"/>
          </w:tcPr>
          <w:p w14:paraId="4F64CF68" w14:textId="77777777" w:rsidR="00464568" w:rsidRPr="00C87269" w:rsidRDefault="00464568" w:rsidP="004645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Bomberos </w:t>
            </w:r>
          </w:p>
        </w:tc>
        <w:tc>
          <w:tcPr>
            <w:tcW w:w="1417" w:type="dxa"/>
            <w:vAlign w:val="center"/>
          </w:tcPr>
          <w:p w14:paraId="6975B068" w14:textId="6E76E339" w:rsidR="00464568" w:rsidRPr="00C87269" w:rsidRDefault="00464568" w:rsidP="00464568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C87269" w14:paraId="5CC6D766" w14:textId="77777777" w:rsidTr="000855A1">
        <w:tc>
          <w:tcPr>
            <w:tcW w:w="2547" w:type="dxa"/>
          </w:tcPr>
          <w:p w14:paraId="2E7DBA99" w14:textId="77777777" w:rsidR="00944F0D" w:rsidRPr="00C87269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Unidad Canina</w:t>
            </w:r>
          </w:p>
        </w:tc>
        <w:tc>
          <w:tcPr>
            <w:tcW w:w="1417" w:type="dxa"/>
            <w:vAlign w:val="center"/>
          </w:tcPr>
          <w:p w14:paraId="286C4604" w14:textId="61F7E549" w:rsidR="00944F0D" w:rsidRPr="00C87269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C87269" w14:paraId="0789DF4E" w14:textId="77777777" w:rsidTr="000855A1">
        <w:tc>
          <w:tcPr>
            <w:tcW w:w="2547" w:type="dxa"/>
          </w:tcPr>
          <w:p w14:paraId="53425CFD" w14:textId="77777777" w:rsidR="00944F0D" w:rsidRPr="00C87269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  <w:b/>
                <w:bCs/>
                <w:color w:val="C00000"/>
              </w:rPr>
              <w:t>TOTAL</w:t>
            </w:r>
          </w:p>
        </w:tc>
        <w:tc>
          <w:tcPr>
            <w:tcW w:w="1417" w:type="dxa"/>
            <w:vAlign w:val="center"/>
          </w:tcPr>
          <w:p w14:paraId="33F63632" w14:textId="16FC86F3" w:rsidR="00944F0D" w:rsidRPr="00350267" w:rsidRDefault="0070625F" w:rsidP="00C95C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tbl>
      <w:tblPr>
        <w:tblStyle w:val="Tablaconcuadrcula"/>
        <w:tblpPr w:leftFromText="141" w:rightFromText="141" w:vertAnchor="text" w:horzAnchor="page" w:tblpX="6562" w:tblpY="648"/>
        <w:tblW w:w="3823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</w:tblGrid>
      <w:tr w:rsidR="00944F0D" w:rsidRPr="00482F02" w14:paraId="7BFAAB70" w14:textId="77777777" w:rsidTr="000855A1">
        <w:tc>
          <w:tcPr>
            <w:tcW w:w="2405" w:type="dxa"/>
            <w:shd w:val="clear" w:color="auto" w:fill="BDD6EE" w:themeFill="accent5" w:themeFillTint="66"/>
            <w:vAlign w:val="center"/>
          </w:tcPr>
          <w:p w14:paraId="66B2CBF7" w14:textId="10F92FD3" w:rsidR="00944F0D" w:rsidRPr="000855A1" w:rsidRDefault="009D2DDD" w:rsidP="009D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T. CALIENTE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7447A7BB" w14:textId="3B52747B" w:rsidR="00944F0D" w:rsidRPr="000855A1" w:rsidRDefault="00DD447B" w:rsidP="00C95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SEPTIEM</w:t>
            </w:r>
          </w:p>
        </w:tc>
      </w:tr>
      <w:tr w:rsidR="00944F0D" w:rsidRPr="00482F02" w14:paraId="33F083A3" w14:textId="77777777" w:rsidTr="000855A1">
        <w:tc>
          <w:tcPr>
            <w:tcW w:w="2405" w:type="dxa"/>
          </w:tcPr>
          <w:p w14:paraId="5A8FE74A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</w:rPr>
              <w:t>Urgencias Medicas</w:t>
            </w:r>
          </w:p>
        </w:tc>
        <w:tc>
          <w:tcPr>
            <w:tcW w:w="1418" w:type="dxa"/>
            <w:vAlign w:val="center"/>
          </w:tcPr>
          <w:p w14:paraId="5DA8E89C" w14:textId="12B45CC3" w:rsidR="00944F0D" w:rsidRPr="00482F02" w:rsidRDefault="00776CA9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37C89">
              <w:rPr>
                <w:rFonts w:ascii="Arial" w:hAnsi="Arial" w:cs="Arial"/>
              </w:rPr>
              <w:t>3</w:t>
            </w:r>
          </w:p>
        </w:tc>
      </w:tr>
      <w:tr w:rsidR="00944F0D" w:rsidRPr="00482F02" w14:paraId="2747D334" w14:textId="77777777" w:rsidTr="000855A1">
        <w:tc>
          <w:tcPr>
            <w:tcW w:w="2405" w:type="dxa"/>
          </w:tcPr>
          <w:p w14:paraId="2CF6CB53" w14:textId="77777777" w:rsidR="00944F0D" w:rsidRPr="00482F02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Salvamento Acuáticos</w:t>
            </w:r>
          </w:p>
        </w:tc>
        <w:tc>
          <w:tcPr>
            <w:tcW w:w="1418" w:type="dxa"/>
            <w:vAlign w:val="center"/>
          </w:tcPr>
          <w:p w14:paraId="12E2F118" w14:textId="02F50997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10A0795C" w14:textId="77777777" w:rsidTr="000855A1">
        <w:tc>
          <w:tcPr>
            <w:tcW w:w="2405" w:type="dxa"/>
          </w:tcPr>
          <w:p w14:paraId="097E2F30" w14:textId="77777777" w:rsidR="00944F0D" w:rsidRPr="00482F02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Personas Ahogadas</w:t>
            </w:r>
          </w:p>
        </w:tc>
        <w:tc>
          <w:tcPr>
            <w:tcW w:w="1418" w:type="dxa"/>
            <w:vAlign w:val="center"/>
          </w:tcPr>
          <w:p w14:paraId="48E4E7E1" w14:textId="0D7D8E2C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1ACDD1ED" w14:textId="77777777" w:rsidTr="000855A1">
        <w:tc>
          <w:tcPr>
            <w:tcW w:w="2405" w:type="dxa"/>
          </w:tcPr>
          <w:p w14:paraId="775C70FF" w14:textId="77777777" w:rsidR="00944F0D" w:rsidRPr="00482F02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Actividades</w:t>
            </w:r>
          </w:p>
        </w:tc>
        <w:tc>
          <w:tcPr>
            <w:tcW w:w="1418" w:type="dxa"/>
            <w:vAlign w:val="center"/>
          </w:tcPr>
          <w:p w14:paraId="3067D7C8" w14:textId="2EA0A248" w:rsidR="00944F0D" w:rsidRPr="00482F02" w:rsidRDefault="00585B92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3C56">
              <w:rPr>
                <w:rFonts w:ascii="Arial" w:hAnsi="Arial" w:cs="Arial"/>
              </w:rPr>
              <w:t>2</w:t>
            </w:r>
          </w:p>
        </w:tc>
      </w:tr>
      <w:tr w:rsidR="00944F0D" w:rsidRPr="00482F02" w14:paraId="33B7CC77" w14:textId="77777777" w:rsidTr="000855A1">
        <w:tc>
          <w:tcPr>
            <w:tcW w:w="2405" w:type="dxa"/>
          </w:tcPr>
          <w:p w14:paraId="64FB2266" w14:textId="77777777" w:rsidR="00944F0D" w:rsidRPr="00482F02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no efectivos</w:t>
            </w:r>
          </w:p>
        </w:tc>
        <w:tc>
          <w:tcPr>
            <w:tcW w:w="1418" w:type="dxa"/>
            <w:vAlign w:val="center"/>
          </w:tcPr>
          <w:p w14:paraId="116390D4" w14:textId="440E9999" w:rsidR="00944F0D" w:rsidRPr="00482F02" w:rsidRDefault="00EA11B8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44F0D" w:rsidRPr="00482F02" w14:paraId="440D30CF" w14:textId="77777777" w:rsidTr="000855A1">
        <w:tc>
          <w:tcPr>
            <w:tcW w:w="2405" w:type="dxa"/>
          </w:tcPr>
          <w:p w14:paraId="2D2BB498" w14:textId="77777777" w:rsidR="00944F0D" w:rsidRPr="00482F02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Incendios Forestales</w:t>
            </w:r>
          </w:p>
        </w:tc>
        <w:tc>
          <w:tcPr>
            <w:tcW w:w="1418" w:type="dxa"/>
            <w:vAlign w:val="center"/>
          </w:tcPr>
          <w:p w14:paraId="00BBEA03" w14:textId="2E826C59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68B880BE" w14:textId="77777777" w:rsidTr="000855A1">
        <w:tc>
          <w:tcPr>
            <w:tcW w:w="2405" w:type="dxa"/>
          </w:tcPr>
          <w:p w14:paraId="2E369804" w14:textId="77777777" w:rsidR="00944F0D" w:rsidRPr="00482F02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Bomberos </w:t>
            </w:r>
          </w:p>
        </w:tc>
        <w:tc>
          <w:tcPr>
            <w:tcW w:w="1418" w:type="dxa"/>
            <w:vAlign w:val="center"/>
          </w:tcPr>
          <w:p w14:paraId="7F728DD7" w14:textId="2C882010" w:rsidR="00944F0D" w:rsidRPr="00482F02" w:rsidRDefault="00283C56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44F0D" w:rsidRPr="00482F02" w14:paraId="28191DCE" w14:textId="77777777" w:rsidTr="000855A1">
        <w:tc>
          <w:tcPr>
            <w:tcW w:w="2405" w:type="dxa"/>
          </w:tcPr>
          <w:p w14:paraId="092FDACF" w14:textId="77777777" w:rsidR="00944F0D" w:rsidRPr="00482F02" w:rsidRDefault="00944F0D" w:rsidP="00C95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Canina</w:t>
            </w:r>
          </w:p>
        </w:tc>
        <w:tc>
          <w:tcPr>
            <w:tcW w:w="1418" w:type="dxa"/>
            <w:vAlign w:val="center"/>
          </w:tcPr>
          <w:p w14:paraId="0BE9EC41" w14:textId="350291E3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670A2BAF" w14:textId="77777777" w:rsidTr="000855A1">
        <w:tc>
          <w:tcPr>
            <w:tcW w:w="2405" w:type="dxa"/>
            <w:vAlign w:val="center"/>
          </w:tcPr>
          <w:p w14:paraId="66993768" w14:textId="77777777" w:rsidR="00944F0D" w:rsidRPr="00482F02" w:rsidRDefault="00944F0D" w:rsidP="00C95C5A">
            <w:pPr>
              <w:rPr>
                <w:rFonts w:ascii="Arial" w:hAnsi="Arial" w:cs="Arial"/>
              </w:rPr>
            </w:pPr>
            <w:r w:rsidRPr="00482F02">
              <w:rPr>
                <w:rFonts w:ascii="Arial" w:hAnsi="Arial" w:cs="Arial"/>
                <w:b/>
                <w:bCs/>
                <w:color w:val="C00000"/>
              </w:rPr>
              <w:t>TOTAL</w:t>
            </w:r>
          </w:p>
        </w:tc>
        <w:tc>
          <w:tcPr>
            <w:tcW w:w="1418" w:type="dxa"/>
            <w:vAlign w:val="center"/>
          </w:tcPr>
          <w:p w14:paraId="1EEF8D3D" w14:textId="3F22F303" w:rsidR="00944F0D" w:rsidRPr="00E106B7" w:rsidRDefault="0070625F" w:rsidP="00C95C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</w:tr>
    </w:tbl>
    <w:p w14:paraId="04AC38EB" w14:textId="77777777" w:rsidR="00AD6042" w:rsidRPr="00C87269" w:rsidRDefault="00AD6042">
      <w:pPr>
        <w:rPr>
          <w:rFonts w:ascii="Arial" w:hAnsi="Arial" w:cs="Arial"/>
        </w:rPr>
      </w:pPr>
    </w:p>
    <w:p w14:paraId="3162AAAF" w14:textId="77777777" w:rsidR="00AD6042" w:rsidRPr="00C87269" w:rsidRDefault="00AD6042">
      <w:pPr>
        <w:rPr>
          <w:rFonts w:ascii="Arial" w:hAnsi="Arial" w:cs="Arial"/>
        </w:rPr>
      </w:pPr>
    </w:p>
    <w:p w14:paraId="39FD2AF7" w14:textId="77777777" w:rsidR="00AD6042" w:rsidRPr="00C87269" w:rsidRDefault="00AD6042">
      <w:pPr>
        <w:rPr>
          <w:rFonts w:ascii="Arial" w:hAnsi="Arial" w:cs="Arial"/>
        </w:rPr>
      </w:pPr>
    </w:p>
    <w:p w14:paraId="25F8F6B1" w14:textId="77777777" w:rsidR="00AD6042" w:rsidRPr="00C87269" w:rsidRDefault="00AD6042">
      <w:pPr>
        <w:rPr>
          <w:rFonts w:ascii="Arial" w:hAnsi="Arial" w:cs="Arial"/>
        </w:rPr>
      </w:pPr>
    </w:p>
    <w:p w14:paraId="752805BE" w14:textId="77777777" w:rsidR="00AD6042" w:rsidRPr="00C87269" w:rsidRDefault="00AD6042">
      <w:pPr>
        <w:rPr>
          <w:rFonts w:ascii="Arial" w:hAnsi="Arial" w:cs="Arial"/>
        </w:rPr>
      </w:pPr>
    </w:p>
    <w:p w14:paraId="6475C206" w14:textId="77777777" w:rsidR="00AD6042" w:rsidRPr="00C87269" w:rsidRDefault="00AD6042">
      <w:pPr>
        <w:rPr>
          <w:rFonts w:ascii="Arial" w:hAnsi="Arial" w:cs="Arial"/>
        </w:rPr>
      </w:pPr>
    </w:p>
    <w:p w14:paraId="0C7192FF" w14:textId="77777777" w:rsidR="00AD6042" w:rsidRPr="00C87269" w:rsidRDefault="00AD6042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1103" w:tblpY="572"/>
        <w:tblW w:w="3964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</w:tblGrid>
      <w:tr w:rsidR="00944F0D" w:rsidRPr="00482F02" w14:paraId="2A098218" w14:textId="77777777" w:rsidTr="000855A1">
        <w:tc>
          <w:tcPr>
            <w:tcW w:w="2547" w:type="dxa"/>
            <w:shd w:val="clear" w:color="auto" w:fill="BDD6EE" w:themeFill="accent5" w:themeFillTint="66"/>
            <w:vAlign w:val="center"/>
          </w:tcPr>
          <w:p w14:paraId="6D737C8A" w14:textId="1907D280" w:rsidR="00944F0D" w:rsidRPr="000855A1" w:rsidRDefault="009D2DDD" w:rsidP="009D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SIERRA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027DAAAE" w14:textId="161CAA0F" w:rsidR="00944F0D" w:rsidRPr="000855A1" w:rsidRDefault="00DD447B" w:rsidP="00C95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SEPTIEM</w:t>
            </w:r>
          </w:p>
        </w:tc>
      </w:tr>
      <w:tr w:rsidR="00944F0D" w:rsidRPr="00482F02" w14:paraId="656D4D7D" w14:textId="77777777" w:rsidTr="000855A1">
        <w:tc>
          <w:tcPr>
            <w:tcW w:w="2547" w:type="dxa"/>
          </w:tcPr>
          <w:p w14:paraId="49D0A4FE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</w:rPr>
              <w:t>Urgencias Medicas</w:t>
            </w:r>
          </w:p>
        </w:tc>
        <w:tc>
          <w:tcPr>
            <w:tcW w:w="1417" w:type="dxa"/>
            <w:vAlign w:val="center"/>
          </w:tcPr>
          <w:p w14:paraId="64567FAF" w14:textId="18DBB92C" w:rsidR="00944F0D" w:rsidRPr="00482F02" w:rsidRDefault="00D227A2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4F0D" w:rsidRPr="00482F02" w14:paraId="6D009A1F" w14:textId="77777777" w:rsidTr="000855A1">
        <w:tc>
          <w:tcPr>
            <w:tcW w:w="2547" w:type="dxa"/>
          </w:tcPr>
          <w:p w14:paraId="2D42AA59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Salvamento Acuáticos</w:t>
            </w:r>
          </w:p>
        </w:tc>
        <w:tc>
          <w:tcPr>
            <w:tcW w:w="1417" w:type="dxa"/>
            <w:vAlign w:val="center"/>
          </w:tcPr>
          <w:p w14:paraId="718DEE6C" w14:textId="51AFA3B8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21BF880B" w14:textId="77777777" w:rsidTr="000855A1">
        <w:tc>
          <w:tcPr>
            <w:tcW w:w="2547" w:type="dxa"/>
          </w:tcPr>
          <w:p w14:paraId="4B257EE3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Personas Ahogadas</w:t>
            </w:r>
          </w:p>
        </w:tc>
        <w:tc>
          <w:tcPr>
            <w:tcW w:w="1417" w:type="dxa"/>
            <w:vAlign w:val="center"/>
          </w:tcPr>
          <w:p w14:paraId="7881AC65" w14:textId="5A289D63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546E8402" w14:textId="77777777" w:rsidTr="000855A1">
        <w:tc>
          <w:tcPr>
            <w:tcW w:w="2547" w:type="dxa"/>
          </w:tcPr>
          <w:p w14:paraId="4BD2D075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Otras Actividades</w:t>
            </w:r>
          </w:p>
        </w:tc>
        <w:tc>
          <w:tcPr>
            <w:tcW w:w="1417" w:type="dxa"/>
            <w:vAlign w:val="center"/>
          </w:tcPr>
          <w:p w14:paraId="7193F6C3" w14:textId="20B6A8FA" w:rsidR="00944F0D" w:rsidRPr="00482F02" w:rsidRDefault="00A00A3A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353A">
              <w:rPr>
                <w:rFonts w:ascii="Arial" w:hAnsi="Arial" w:cs="Arial"/>
              </w:rPr>
              <w:t>6</w:t>
            </w:r>
          </w:p>
        </w:tc>
      </w:tr>
      <w:tr w:rsidR="00944F0D" w:rsidRPr="00482F02" w14:paraId="0CF69D35" w14:textId="77777777" w:rsidTr="000855A1">
        <w:tc>
          <w:tcPr>
            <w:tcW w:w="2547" w:type="dxa"/>
          </w:tcPr>
          <w:p w14:paraId="2ECB3398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Servicios no efectivos</w:t>
            </w:r>
          </w:p>
        </w:tc>
        <w:tc>
          <w:tcPr>
            <w:tcW w:w="1417" w:type="dxa"/>
            <w:vAlign w:val="center"/>
          </w:tcPr>
          <w:p w14:paraId="44871327" w14:textId="4A1F4A2D" w:rsidR="00944F0D" w:rsidRPr="00482F02" w:rsidRDefault="00C73503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44F0D" w:rsidRPr="00482F02" w14:paraId="2BDF5412" w14:textId="77777777" w:rsidTr="000855A1">
        <w:tc>
          <w:tcPr>
            <w:tcW w:w="2547" w:type="dxa"/>
          </w:tcPr>
          <w:p w14:paraId="6BF9AC27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Incendios Forestales</w:t>
            </w:r>
          </w:p>
        </w:tc>
        <w:tc>
          <w:tcPr>
            <w:tcW w:w="1417" w:type="dxa"/>
            <w:vAlign w:val="center"/>
          </w:tcPr>
          <w:p w14:paraId="644E5352" w14:textId="610BD4FC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5219F24B" w14:textId="77777777" w:rsidTr="000855A1">
        <w:tc>
          <w:tcPr>
            <w:tcW w:w="2547" w:type="dxa"/>
          </w:tcPr>
          <w:p w14:paraId="31A903DE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Bomberos </w:t>
            </w:r>
          </w:p>
        </w:tc>
        <w:tc>
          <w:tcPr>
            <w:tcW w:w="1417" w:type="dxa"/>
            <w:vAlign w:val="center"/>
          </w:tcPr>
          <w:p w14:paraId="3C062082" w14:textId="22E34D3A" w:rsidR="00944F0D" w:rsidRPr="00482F02" w:rsidRDefault="002A0B7D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44F0D" w:rsidRPr="00482F02" w14:paraId="071FB56F" w14:textId="77777777" w:rsidTr="000855A1">
        <w:tc>
          <w:tcPr>
            <w:tcW w:w="2547" w:type="dxa"/>
          </w:tcPr>
          <w:p w14:paraId="487103A2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Unidad Canina</w:t>
            </w:r>
          </w:p>
        </w:tc>
        <w:tc>
          <w:tcPr>
            <w:tcW w:w="1417" w:type="dxa"/>
            <w:vAlign w:val="center"/>
          </w:tcPr>
          <w:p w14:paraId="32A53645" w14:textId="1B940DE1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5B4F0131" w14:textId="77777777" w:rsidTr="000855A1">
        <w:tc>
          <w:tcPr>
            <w:tcW w:w="2547" w:type="dxa"/>
          </w:tcPr>
          <w:p w14:paraId="668017EC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  <w:b/>
                <w:bCs/>
                <w:color w:val="C00000"/>
              </w:rPr>
              <w:t>TOTAL</w:t>
            </w:r>
          </w:p>
        </w:tc>
        <w:tc>
          <w:tcPr>
            <w:tcW w:w="1417" w:type="dxa"/>
            <w:vAlign w:val="center"/>
          </w:tcPr>
          <w:p w14:paraId="5B22A634" w14:textId="16D40FBD" w:rsidR="00944F0D" w:rsidRPr="00E106B7" w:rsidRDefault="0070625F" w:rsidP="00C95C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</w:tbl>
    <w:p w14:paraId="158FC1BD" w14:textId="77777777" w:rsidR="00AD6042" w:rsidRPr="00C87269" w:rsidRDefault="00AD6042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6588" w:tblpY="177"/>
        <w:tblW w:w="3823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</w:tblGrid>
      <w:tr w:rsidR="00944F0D" w:rsidRPr="00482F02" w14:paraId="6B928248" w14:textId="77777777" w:rsidTr="000855A1">
        <w:tc>
          <w:tcPr>
            <w:tcW w:w="2405" w:type="dxa"/>
            <w:shd w:val="clear" w:color="auto" w:fill="BDD6EE" w:themeFill="accent5" w:themeFillTint="66"/>
            <w:vAlign w:val="center"/>
          </w:tcPr>
          <w:p w14:paraId="22A12073" w14:textId="549FCF24" w:rsidR="00944F0D" w:rsidRPr="000855A1" w:rsidRDefault="009D2DDD" w:rsidP="009D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MONTAÑA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1A668F41" w14:textId="035CDBF9" w:rsidR="00944F0D" w:rsidRPr="000855A1" w:rsidRDefault="00DD447B" w:rsidP="00C95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SEPTIEM</w:t>
            </w:r>
          </w:p>
        </w:tc>
      </w:tr>
      <w:tr w:rsidR="004E3AEB" w:rsidRPr="00482F02" w14:paraId="125549B7" w14:textId="77777777" w:rsidTr="000855A1">
        <w:tc>
          <w:tcPr>
            <w:tcW w:w="2405" w:type="dxa"/>
          </w:tcPr>
          <w:p w14:paraId="6E9D03E8" w14:textId="77777777" w:rsidR="004E3AEB" w:rsidRPr="00482F02" w:rsidRDefault="004E3AEB" w:rsidP="004E3AE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</w:rPr>
              <w:t>Urgencias Medicas</w:t>
            </w:r>
          </w:p>
        </w:tc>
        <w:tc>
          <w:tcPr>
            <w:tcW w:w="1418" w:type="dxa"/>
            <w:vAlign w:val="center"/>
          </w:tcPr>
          <w:p w14:paraId="18ABCFF3" w14:textId="23E6F443" w:rsidR="004E3AEB" w:rsidRPr="00482F02" w:rsidRDefault="00134221" w:rsidP="004E3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4092">
              <w:rPr>
                <w:rFonts w:ascii="Arial" w:hAnsi="Arial" w:cs="Arial"/>
              </w:rPr>
              <w:t>3</w:t>
            </w:r>
          </w:p>
        </w:tc>
      </w:tr>
      <w:tr w:rsidR="004E3AEB" w:rsidRPr="00482F02" w14:paraId="3DFC2463" w14:textId="77777777" w:rsidTr="000855A1">
        <w:tc>
          <w:tcPr>
            <w:tcW w:w="2405" w:type="dxa"/>
          </w:tcPr>
          <w:p w14:paraId="6CF999F0" w14:textId="77777777" w:rsidR="004E3AEB" w:rsidRPr="00482F02" w:rsidRDefault="004E3AEB" w:rsidP="004E3AE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Salvamento Acuáticos</w:t>
            </w:r>
          </w:p>
        </w:tc>
        <w:tc>
          <w:tcPr>
            <w:tcW w:w="1418" w:type="dxa"/>
            <w:vAlign w:val="center"/>
          </w:tcPr>
          <w:p w14:paraId="3E938FB0" w14:textId="0610F678" w:rsidR="004E3AEB" w:rsidRPr="00482F02" w:rsidRDefault="004E3AEB" w:rsidP="004E3AEB">
            <w:pPr>
              <w:jc w:val="center"/>
              <w:rPr>
                <w:rFonts w:ascii="Arial" w:hAnsi="Arial" w:cs="Arial"/>
              </w:rPr>
            </w:pPr>
          </w:p>
        </w:tc>
      </w:tr>
      <w:tr w:rsidR="004E3AEB" w:rsidRPr="00482F02" w14:paraId="59B77CC7" w14:textId="77777777" w:rsidTr="000855A1">
        <w:tc>
          <w:tcPr>
            <w:tcW w:w="2405" w:type="dxa"/>
          </w:tcPr>
          <w:p w14:paraId="0D0CAE74" w14:textId="77777777" w:rsidR="004E3AEB" w:rsidRPr="00482F02" w:rsidRDefault="004E3AEB" w:rsidP="004E3AE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Personas Ahogadas</w:t>
            </w:r>
          </w:p>
        </w:tc>
        <w:tc>
          <w:tcPr>
            <w:tcW w:w="1418" w:type="dxa"/>
            <w:vAlign w:val="center"/>
          </w:tcPr>
          <w:p w14:paraId="3A8D4C5E" w14:textId="53CC1131" w:rsidR="004E3AEB" w:rsidRPr="00482F02" w:rsidRDefault="004E3AEB" w:rsidP="004E3AEB">
            <w:pPr>
              <w:jc w:val="center"/>
              <w:rPr>
                <w:rFonts w:ascii="Arial" w:hAnsi="Arial" w:cs="Arial"/>
              </w:rPr>
            </w:pPr>
          </w:p>
        </w:tc>
      </w:tr>
      <w:tr w:rsidR="004E3AEB" w:rsidRPr="00482F02" w14:paraId="1C240688" w14:textId="77777777" w:rsidTr="000855A1">
        <w:tc>
          <w:tcPr>
            <w:tcW w:w="2405" w:type="dxa"/>
          </w:tcPr>
          <w:p w14:paraId="6F3AB4D5" w14:textId="77777777" w:rsidR="004E3AEB" w:rsidRPr="00482F02" w:rsidRDefault="004E3AEB" w:rsidP="004E3AE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Otras Actividades</w:t>
            </w:r>
          </w:p>
        </w:tc>
        <w:tc>
          <w:tcPr>
            <w:tcW w:w="1418" w:type="dxa"/>
            <w:vAlign w:val="center"/>
          </w:tcPr>
          <w:p w14:paraId="3A3847B7" w14:textId="192BE90B" w:rsidR="004E3AEB" w:rsidRPr="00482F02" w:rsidRDefault="00D227A2" w:rsidP="004E3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44F0D" w:rsidRPr="00482F02" w14:paraId="54128501" w14:textId="77777777" w:rsidTr="000855A1">
        <w:tc>
          <w:tcPr>
            <w:tcW w:w="2405" w:type="dxa"/>
          </w:tcPr>
          <w:p w14:paraId="2D1B5B16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Servicios no efectivos</w:t>
            </w:r>
          </w:p>
        </w:tc>
        <w:tc>
          <w:tcPr>
            <w:tcW w:w="1418" w:type="dxa"/>
            <w:vAlign w:val="center"/>
          </w:tcPr>
          <w:p w14:paraId="0D822001" w14:textId="123FD9FF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55594303" w14:textId="77777777" w:rsidTr="000855A1">
        <w:tc>
          <w:tcPr>
            <w:tcW w:w="2405" w:type="dxa"/>
          </w:tcPr>
          <w:p w14:paraId="65854B81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Incendios Forestales</w:t>
            </w:r>
          </w:p>
        </w:tc>
        <w:tc>
          <w:tcPr>
            <w:tcW w:w="1418" w:type="dxa"/>
            <w:vAlign w:val="center"/>
          </w:tcPr>
          <w:p w14:paraId="45AE9364" w14:textId="369AC81B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28667542" w14:textId="77777777" w:rsidTr="000855A1">
        <w:tc>
          <w:tcPr>
            <w:tcW w:w="2405" w:type="dxa"/>
          </w:tcPr>
          <w:p w14:paraId="5C6CA234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Bomberos </w:t>
            </w:r>
          </w:p>
        </w:tc>
        <w:tc>
          <w:tcPr>
            <w:tcW w:w="1418" w:type="dxa"/>
            <w:vAlign w:val="center"/>
          </w:tcPr>
          <w:p w14:paraId="4E97961B" w14:textId="2C967C1A" w:rsidR="00944F0D" w:rsidRPr="00482F02" w:rsidRDefault="00037C89" w:rsidP="00C95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4F0D" w:rsidRPr="00482F02" w14:paraId="0EE67D7F" w14:textId="77777777" w:rsidTr="000855A1">
        <w:tc>
          <w:tcPr>
            <w:tcW w:w="2405" w:type="dxa"/>
          </w:tcPr>
          <w:p w14:paraId="7DAD2A95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Unidad Canina</w:t>
            </w:r>
          </w:p>
        </w:tc>
        <w:tc>
          <w:tcPr>
            <w:tcW w:w="1418" w:type="dxa"/>
            <w:vAlign w:val="center"/>
          </w:tcPr>
          <w:p w14:paraId="77478C83" w14:textId="4D11A686" w:rsidR="00944F0D" w:rsidRPr="00482F02" w:rsidRDefault="00944F0D" w:rsidP="00C95C5A">
            <w:pPr>
              <w:jc w:val="center"/>
              <w:rPr>
                <w:rFonts w:ascii="Arial" w:hAnsi="Arial" w:cs="Arial"/>
              </w:rPr>
            </w:pPr>
          </w:p>
        </w:tc>
      </w:tr>
      <w:tr w:rsidR="00944F0D" w:rsidRPr="00482F02" w14:paraId="465A71A5" w14:textId="77777777" w:rsidTr="000855A1">
        <w:tc>
          <w:tcPr>
            <w:tcW w:w="2405" w:type="dxa"/>
          </w:tcPr>
          <w:p w14:paraId="3B692703" w14:textId="77777777" w:rsidR="00944F0D" w:rsidRPr="00482F02" w:rsidRDefault="00944F0D" w:rsidP="00C95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69">
              <w:rPr>
                <w:rFonts w:ascii="Arial" w:hAnsi="Arial" w:cs="Arial"/>
                <w:b/>
                <w:bCs/>
                <w:color w:val="C00000"/>
              </w:rPr>
              <w:t>TOTAL</w:t>
            </w:r>
          </w:p>
        </w:tc>
        <w:tc>
          <w:tcPr>
            <w:tcW w:w="1418" w:type="dxa"/>
            <w:vAlign w:val="center"/>
          </w:tcPr>
          <w:p w14:paraId="4C0A6891" w14:textId="3BB80DAA" w:rsidR="00944F0D" w:rsidRPr="00553C5C" w:rsidRDefault="0070625F" w:rsidP="00C95C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</w:tr>
    </w:tbl>
    <w:p w14:paraId="061718F4" w14:textId="77777777" w:rsidR="002F2B65" w:rsidRDefault="002F2B65">
      <w:pPr>
        <w:rPr>
          <w:rFonts w:ascii="Arial" w:hAnsi="Arial" w:cs="Arial"/>
        </w:rPr>
      </w:pPr>
    </w:p>
    <w:p w14:paraId="011334C4" w14:textId="77777777" w:rsidR="00ED27B7" w:rsidRDefault="00ED27B7">
      <w:pPr>
        <w:rPr>
          <w:rFonts w:ascii="Arial" w:hAnsi="Arial" w:cs="Arial"/>
        </w:rPr>
      </w:pPr>
    </w:p>
    <w:p w14:paraId="0ABE3570" w14:textId="77777777" w:rsidR="00ED27B7" w:rsidRDefault="00ED27B7">
      <w:pPr>
        <w:rPr>
          <w:rFonts w:ascii="Arial" w:hAnsi="Arial" w:cs="Arial"/>
        </w:rPr>
      </w:pPr>
    </w:p>
    <w:p w14:paraId="3D535E4D" w14:textId="77777777" w:rsidR="00ED27B7" w:rsidRDefault="00ED27B7">
      <w:pPr>
        <w:rPr>
          <w:rFonts w:ascii="Arial" w:hAnsi="Arial" w:cs="Arial"/>
        </w:rPr>
      </w:pPr>
    </w:p>
    <w:p w14:paraId="64923962" w14:textId="77777777" w:rsidR="00ED27B7" w:rsidRDefault="00ED27B7">
      <w:pPr>
        <w:rPr>
          <w:rFonts w:ascii="Arial" w:hAnsi="Arial" w:cs="Arial"/>
        </w:rPr>
      </w:pPr>
    </w:p>
    <w:p w14:paraId="7D97585D" w14:textId="77777777" w:rsidR="00ED27B7" w:rsidRPr="00C87269" w:rsidRDefault="00ED27B7">
      <w:pPr>
        <w:rPr>
          <w:rFonts w:ascii="Arial" w:hAnsi="Arial" w:cs="Arial"/>
        </w:rPr>
      </w:pPr>
    </w:p>
    <w:p w14:paraId="09EE70CE" w14:textId="77777777" w:rsidR="002F2B65" w:rsidRPr="00C87269" w:rsidRDefault="002F2B65">
      <w:pPr>
        <w:rPr>
          <w:rFonts w:ascii="Arial" w:hAnsi="Arial" w:cs="Arial"/>
        </w:rPr>
      </w:pPr>
    </w:p>
    <w:p w14:paraId="48D33650" w14:textId="77777777" w:rsidR="00C92BB4" w:rsidRPr="00C87269" w:rsidRDefault="00C92BB4">
      <w:pPr>
        <w:rPr>
          <w:rFonts w:ascii="Arial" w:hAnsi="Arial" w:cs="Arial"/>
        </w:rPr>
      </w:pPr>
    </w:p>
    <w:sectPr w:rsidR="00C92BB4" w:rsidRPr="00C87269" w:rsidSect="00675B57">
      <w:headerReference w:type="default" r:id="rId8"/>
      <w:pgSz w:w="12240" w:h="15840"/>
      <w:pgMar w:top="709" w:right="568" w:bottom="81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5FF2" w14:textId="77777777" w:rsidR="007E6050" w:rsidRDefault="007E6050" w:rsidP="004143D9">
      <w:pPr>
        <w:spacing w:after="0" w:line="240" w:lineRule="auto"/>
      </w:pPr>
      <w:r>
        <w:separator/>
      </w:r>
    </w:p>
  </w:endnote>
  <w:endnote w:type="continuationSeparator" w:id="0">
    <w:p w14:paraId="26ED9D96" w14:textId="77777777" w:rsidR="007E6050" w:rsidRDefault="007E6050" w:rsidP="0041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EB00" w14:textId="77777777" w:rsidR="007E6050" w:rsidRDefault="007E6050" w:rsidP="004143D9">
      <w:pPr>
        <w:spacing w:after="0" w:line="240" w:lineRule="auto"/>
      </w:pPr>
      <w:r>
        <w:separator/>
      </w:r>
    </w:p>
  </w:footnote>
  <w:footnote w:type="continuationSeparator" w:id="0">
    <w:p w14:paraId="7B65A929" w14:textId="77777777" w:rsidR="007E6050" w:rsidRDefault="007E6050" w:rsidP="0041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C30D" w14:textId="683F8FC0" w:rsidR="00DD090C" w:rsidRPr="004143D9" w:rsidRDefault="00431E1D" w:rsidP="00DD090C">
    <w:pPr>
      <w:tabs>
        <w:tab w:val="left" w:pos="3165"/>
      </w:tabs>
      <w:spacing w:line="276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C1FEE33" wp14:editId="3032358E">
          <wp:simplePos x="0" y="0"/>
          <wp:positionH relativeFrom="column">
            <wp:posOffset>149169</wp:posOffset>
          </wp:positionH>
          <wp:positionV relativeFrom="paragraph">
            <wp:posOffset>-354026</wp:posOffset>
          </wp:positionV>
          <wp:extent cx="2114550" cy="902335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90C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6A01C4" wp14:editId="199D5400">
          <wp:simplePos x="0" y="0"/>
          <wp:positionH relativeFrom="column">
            <wp:posOffset>7493635</wp:posOffset>
          </wp:positionH>
          <wp:positionV relativeFrom="paragraph">
            <wp:posOffset>-459105</wp:posOffset>
          </wp:positionV>
          <wp:extent cx="1304925" cy="1005840"/>
          <wp:effectExtent l="0" t="0" r="9525" b="381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90C" w:rsidRPr="004143D9">
      <w:rPr>
        <w:rFonts w:ascii="Arial" w:eastAsia="Times New Roman" w:hAnsi="Arial" w:cs="Arial"/>
        <w:b/>
        <w:sz w:val="20"/>
        <w:szCs w:val="20"/>
        <w:lang w:eastAsia="es-ES"/>
      </w:rPr>
      <w:t>Secretaría de Gestión Integral de Riesgos y Protección Civil</w:t>
    </w:r>
  </w:p>
  <w:p w14:paraId="04DE94E1" w14:textId="77777777" w:rsidR="00DD090C" w:rsidRPr="004143D9" w:rsidRDefault="00DD090C" w:rsidP="00DD090C">
    <w:pPr>
      <w:tabs>
        <w:tab w:val="left" w:pos="3165"/>
      </w:tabs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4143D9">
      <w:rPr>
        <w:rFonts w:ascii="Arial" w:eastAsia="Times New Roman" w:hAnsi="Arial" w:cs="Arial"/>
        <w:b/>
        <w:sz w:val="20"/>
        <w:szCs w:val="20"/>
        <w:lang w:eastAsia="es-ES"/>
      </w:rPr>
      <w:t>Centro Estatal de Alertamiento</w:t>
    </w:r>
  </w:p>
  <w:p w14:paraId="795BBC4C" w14:textId="723AD703" w:rsidR="004143D9" w:rsidRDefault="004143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E9"/>
    <w:rsid w:val="00000E68"/>
    <w:rsid w:val="00001583"/>
    <w:rsid w:val="000024B1"/>
    <w:rsid w:val="00002B55"/>
    <w:rsid w:val="00005583"/>
    <w:rsid w:val="00005BCE"/>
    <w:rsid w:val="0000645C"/>
    <w:rsid w:val="00006B73"/>
    <w:rsid w:val="0000762B"/>
    <w:rsid w:val="000101FE"/>
    <w:rsid w:val="000109A7"/>
    <w:rsid w:val="0001129A"/>
    <w:rsid w:val="000119CB"/>
    <w:rsid w:val="0001630A"/>
    <w:rsid w:val="00020F65"/>
    <w:rsid w:val="00023DA2"/>
    <w:rsid w:val="0002486E"/>
    <w:rsid w:val="00025E1A"/>
    <w:rsid w:val="00027CD2"/>
    <w:rsid w:val="00031B78"/>
    <w:rsid w:val="0003769B"/>
    <w:rsid w:val="00037C89"/>
    <w:rsid w:val="00040788"/>
    <w:rsid w:val="00046745"/>
    <w:rsid w:val="000513FE"/>
    <w:rsid w:val="00052924"/>
    <w:rsid w:val="00053BB7"/>
    <w:rsid w:val="00055B87"/>
    <w:rsid w:val="000576A1"/>
    <w:rsid w:val="00060F82"/>
    <w:rsid w:val="000613DE"/>
    <w:rsid w:val="00062963"/>
    <w:rsid w:val="00063EF8"/>
    <w:rsid w:val="00066150"/>
    <w:rsid w:val="000723D3"/>
    <w:rsid w:val="000735DA"/>
    <w:rsid w:val="0007682C"/>
    <w:rsid w:val="00076A04"/>
    <w:rsid w:val="00080312"/>
    <w:rsid w:val="00082A12"/>
    <w:rsid w:val="00083E2E"/>
    <w:rsid w:val="00084F01"/>
    <w:rsid w:val="00085019"/>
    <w:rsid w:val="000855A1"/>
    <w:rsid w:val="00086B0D"/>
    <w:rsid w:val="000875A0"/>
    <w:rsid w:val="00092358"/>
    <w:rsid w:val="00092DD3"/>
    <w:rsid w:val="00093E06"/>
    <w:rsid w:val="0009477B"/>
    <w:rsid w:val="00096B9C"/>
    <w:rsid w:val="00096C67"/>
    <w:rsid w:val="00096D19"/>
    <w:rsid w:val="00097549"/>
    <w:rsid w:val="000A25A8"/>
    <w:rsid w:val="000A5355"/>
    <w:rsid w:val="000A7E5A"/>
    <w:rsid w:val="000B2791"/>
    <w:rsid w:val="000B35AA"/>
    <w:rsid w:val="000B6228"/>
    <w:rsid w:val="000B7E20"/>
    <w:rsid w:val="000C0709"/>
    <w:rsid w:val="000C338D"/>
    <w:rsid w:val="000C3D44"/>
    <w:rsid w:val="000C53CD"/>
    <w:rsid w:val="000C6323"/>
    <w:rsid w:val="000D1D2C"/>
    <w:rsid w:val="000E5805"/>
    <w:rsid w:val="000E68DE"/>
    <w:rsid w:val="000E7F5A"/>
    <w:rsid w:val="000F257C"/>
    <w:rsid w:val="000F3149"/>
    <w:rsid w:val="000F36D8"/>
    <w:rsid w:val="000F5791"/>
    <w:rsid w:val="000F5EE3"/>
    <w:rsid w:val="000F7805"/>
    <w:rsid w:val="001026FB"/>
    <w:rsid w:val="001038F9"/>
    <w:rsid w:val="00112226"/>
    <w:rsid w:val="00113337"/>
    <w:rsid w:val="00114075"/>
    <w:rsid w:val="0011522D"/>
    <w:rsid w:val="001162FB"/>
    <w:rsid w:val="001200EC"/>
    <w:rsid w:val="00121667"/>
    <w:rsid w:val="00122994"/>
    <w:rsid w:val="00123301"/>
    <w:rsid w:val="00123D7A"/>
    <w:rsid w:val="0012567C"/>
    <w:rsid w:val="001330AD"/>
    <w:rsid w:val="0013417B"/>
    <w:rsid w:val="00134221"/>
    <w:rsid w:val="00134338"/>
    <w:rsid w:val="00141283"/>
    <w:rsid w:val="001444E3"/>
    <w:rsid w:val="001474D0"/>
    <w:rsid w:val="0015477F"/>
    <w:rsid w:val="001559A1"/>
    <w:rsid w:val="00157E08"/>
    <w:rsid w:val="00160CD2"/>
    <w:rsid w:val="0016548C"/>
    <w:rsid w:val="001658E1"/>
    <w:rsid w:val="00166768"/>
    <w:rsid w:val="001742F6"/>
    <w:rsid w:val="001748C9"/>
    <w:rsid w:val="00174E9B"/>
    <w:rsid w:val="00175991"/>
    <w:rsid w:val="0017755F"/>
    <w:rsid w:val="00181ACE"/>
    <w:rsid w:val="00181EE7"/>
    <w:rsid w:val="001839F3"/>
    <w:rsid w:val="00192969"/>
    <w:rsid w:val="00193A89"/>
    <w:rsid w:val="00196834"/>
    <w:rsid w:val="001A038E"/>
    <w:rsid w:val="001A3F0B"/>
    <w:rsid w:val="001A599E"/>
    <w:rsid w:val="001A6377"/>
    <w:rsid w:val="001B063D"/>
    <w:rsid w:val="001B0DBB"/>
    <w:rsid w:val="001B242C"/>
    <w:rsid w:val="001B691B"/>
    <w:rsid w:val="001C1A87"/>
    <w:rsid w:val="001C3A48"/>
    <w:rsid w:val="001C612E"/>
    <w:rsid w:val="001C6172"/>
    <w:rsid w:val="001C7775"/>
    <w:rsid w:val="001D18A1"/>
    <w:rsid w:val="001D1F51"/>
    <w:rsid w:val="001D24AE"/>
    <w:rsid w:val="001D7F65"/>
    <w:rsid w:val="001E284A"/>
    <w:rsid w:val="001E2A5F"/>
    <w:rsid w:val="001E3EDF"/>
    <w:rsid w:val="001E6887"/>
    <w:rsid w:val="001E7170"/>
    <w:rsid w:val="001E7520"/>
    <w:rsid w:val="001E77DE"/>
    <w:rsid w:val="001E7A6E"/>
    <w:rsid w:val="001F4226"/>
    <w:rsid w:val="001F4476"/>
    <w:rsid w:val="001F4E4E"/>
    <w:rsid w:val="001F523D"/>
    <w:rsid w:val="001F5A75"/>
    <w:rsid w:val="001F7EF4"/>
    <w:rsid w:val="00200F68"/>
    <w:rsid w:val="00202D37"/>
    <w:rsid w:val="0020303D"/>
    <w:rsid w:val="00207332"/>
    <w:rsid w:val="00207AB5"/>
    <w:rsid w:val="00211C57"/>
    <w:rsid w:val="00215345"/>
    <w:rsid w:val="00215749"/>
    <w:rsid w:val="0021690A"/>
    <w:rsid w:val="0022028D"/>
    <w:rsid w:val="00221FCE"/>
    <w:rsid w:val="0022389D"/>
    <w:rsid w:val="00225724"/>
    <w:rsid w:val="00225AA2"/>
    <w:rsid w:val="0022696D"/>
    <w:rsid w:val="00230154"/>
    <w:rsid w:val="0023191A"/>
    <w:rsid w:val="00231FDF"/>
    <w:rsid w:val="00232B2E"/>
    <w:rsid w:val="002331D1"/>
    <w:rsid w:val="002373CB"/>
    <w:rsid w:val="00241D1C"/>
    <w:rsid w:val="00241E77"/>
    <w:rsid w:val="00244097"/>
    <w:rsid w:val="00245FA1"/>
    <w:rsid w:val="00251288"/>
    <w:rsid w:val="00253709"/>
    <w:rsid w:val="00253D71"/>
    <w:rsid w:val="0025457B"/>
    <w:rsid w:val="00254D41"/>
    <w:rsid w:val="00254E47"/>
    <w:rsid w:val="00254F48"/>
    <w:rsid w:val="00255609"/>
    <w:rsid w:val="002570B4"/>
    <w:rsid w:val="00257E6E"/>
    <w:rsid w:val="0026073E"/>
    <w:rsid w:val="002607CC"/>
    <w:rsid w:val="002623FE"/>
    <w:rsid w:val="0026492A"/>
    <w:rsid w:val="002651EC"/>
    <w:rsid w:val="00265614"/>
    <w:rsid w:val="00265787"/>
    <w:rsid w:val="00270BFD"/>
    <w:rsid w:val="002717EE"/>
    <w:rsid w:val="00272703"/>
    <w:rsid w:val="0028006B"/>
    <w:rsid w:val="002812E7"/>
    <w:rsid w:val="00282746"/>
    <w:rsid w:val="00283863"/>
    <w:rsid w:val="0028399D"/>
    <w:rsid w:val="00283C56"/>
    <w:rsid w:val="00284CA8"/>
    <w:rsid w:val="002863CD"/>
    <w:rsid w:val="002874B8"/>
    <w:rsid w:val="0029017C"/>
    <w:rsid w:val="0029090B"/>
    <w:rsid w:val="00292586"/>
    <w:rsid w:val="002959BA"/>
    <w:rsid w:val="0029674F"/>
    <w:rsid w:val="00296D73"/>
    <w:rsid w:val="00297EC8"/>
    <w:rsid w:val="002A0B7D"/>
    <w:rsid w:val="002A0E47"/>
    <w:rsid w:val="002A0E5F"/>
    <w:rsid w:val="002A4BD3"/>
    <w:rsid w:val="002A791D"/>
    <w:rsid w:val="002A7D43"/>
    <w:rsid w:val="002B0A0D"/>
    <w:rsid w:val="002B0C96"/>
    <w:rsid w:val="002B2620"/>
    <w:rsid w:val="002B366C"/>
    <w:rsid w:val="002B5B9E"/>
    <w:rsid w:val="002B6C1C"/>
    <w:rsid w:val="002C271F"/>
    <w:rsid w:val="002C4078"/>
    <w:rsid w:val="002C6C42"/>
    <w:rsid w:val="002E21EA"/>
    <w:rsid w:val="002E2381"/>
    <w:rsid w:val="002E36A4"/>
    <w:rsid w:val="002E40ED"/>
    <w:rsid w:val="002E597E"/>
    <w:rsid w:val="002F252C"/>
    <w:rsid w:val="002F2B65"/>
    <w:rsid w:val="002F2E76"/>
    <w:rsid w:val="002F2FEE"/>
    <w:rsid w:val="002F57CF"/>
    <w:rsid w:val="002F5CAF"/>
    <w:rsid w:val="002F7E60"/>
    <w:rsid w:val="00300680"/>
    <w:rsid w:val="00301006"/>
    <w:rsid w:val="00301792"/>
    <w:rsid w:val="00301EFB"/>
    <w:rsid w:val="00304F29"/>
    <w:rsid w:val="00306071"/>
    <w:rsid w:val="00306FB1"/>
    <w:rsid w:val="00307702"/>
    <w:rsid w:val="00311C88"/>
    <w:rsid w:val="0031270B"/>
    <w:rsid w:val="003151BF"/>
    <w:rsid w:val="00317BBF"/>
    <w:rsid w:val="00321474"/>
    <w:rsid w:val="0032324E"/>
    <w:rsid w:val="00324579"/>
    <w:rsid w:val="00326253"/>
    <w:rsid w:val="003401A8"/>
    <w:rsid w:val="003413F3"/>
    <w:rsid w:val="0034167F"/>
    <w:rsid w:val="00341737"/>
    <w:rsid w:val="00342546"/>
    <w:rsid w:val="00344707"/>
    <w:rsid w:val="0034476B"/>
    <w:rsid w:val="003465DC"/>
    <w:rsid w:val="00350267"/>
    <w:rsid w:val="0035059F"/>
    <w:rsid w:val="00352864"/>
    <w:rsid w:val="00353AE4"/>
    <w:rsid w:val="0035437A"/>
    <w:rsid w:val="0035528B"/>
    <w:rsid w:val="0035616E"/>
    <w:rsid w:val="003608AF"/>
    <w:rsid w:val="003616BF"/>
    <w:rsid w:val="003640E4"/>
    <w:rsid w:val="003675F6"/>
    <w:rsid w:val="00370344"/>
    <w:rsid w:val="0037052B"/>
    <w:rsid w:val="003709C4"/>
    <w:rsid w:val="00372551"/>
    <w:rsid w:val="003729BB"/>
    <w:rsid w:val="00373298"/>
    <w:rsid w:val="00376926"/>
    <w:rsid w:val="0037733A"/>
    <w:rsid w:val="0038387A"/>
    <w:rsid w:val="00383FA5"/>
    <w:rsid w:val="0039046B"/>
    <w:rsid w:val="00391709"/>
    <w:rsid w:val="00391B05"/>
    <w:rsid w:val="00393D1C"/>
    <w:rsid w:val="003944C4"/>
    <w:rsid w:val="003A2E2D"/>
    <w:rsid w:val="003A2EE8"/>
    <w:rsid w:val="003A5F56"/>
    <w:rsid w:val="003A6583"/>
    <w:rsid w:val="003B72F3"/>
    <w:rsid w:val="003C2342"/>
    <w:rsid w:val="003C2E76"/>
    <w:rsid w:val="003C32A3"/>
    <w:rsid w:val="003C363E"/>
    <w:rsid w:val="003C398B"/>
    <w:rsid w:val="003C4906"/>
    <w:rsid w:val="003C604D"/>
    <w:rsid w:val="003C63FE"/>
    <w:rsid w:val="003C650C"/>
    <w:rsid w:val="003C7332"/>
    <w:rsid w:val="003D061B"/>
    <w:rsid w:val="003D0974"/>
    <w:rsid w:val="003D1C9D"/>
    <w:rsid w:val="003D3280"/>
    <w:rsid w:val="003D5F0C"/>
    <w:rsid w:val="003D5F48"/>
    <w:rsid w:val="003D622E"/>
    <w:rsid w:val="003D683C"/>
    <w:rsid w:val="003D6A3A"/>
    <w:rsid w:val="003D6A49"/>
    <w:rsid w:val="003D7196"/>
    <w:rsid w:val="003D781F"/>
    <w:rsid w:val="003D7E55"/>
    <w:rsid w:val="003E792F"/>
    <w:rsid w:val="003F118D"/>
    <w:rsid w:val="003F34CC"/>
    <w:rsid w:val="003F3592"/>
    <w:rsid w:val="00400DC3"/>
    <w:rsid w:val="00402357"/>
    <w:rsid w:val="00402B81"/>
    <w:rsid w:val="00406E35"/>
    <w:rsid w:val="00407094"/>
    <w:rsid w:val="00410544"/>
    <w:rsid w:val="00412441"/>
    <w:rsid w:val="00413FC9"/>
    <w:rsid w:val="004143D9"/>
    <w:rsid w:val="00414BDE"/>
    <w:rsid w:val="0041534B"/>
    <w:rsid w:val="004167CA"/>
    <w:rsid w:val="004252A7"/>
    <w:rsid w:val="00427BA7"/>
    <w:rsid w:val="004313AD"/>
    <w:rsid w:val="00431E1D"/>
    <w:rsid w:val="00432D62"/>
    <w:rsid w:val="004335C6"/>
    <w:rsid w:val="00434145"/>
    <w:rsid w:val="00437D90"/>
    <w:rsid w:val="00437F12"/>
    <w:rsid w:val="00441A5E"/>
    <w:rsid w:val="00443CF4"/>
    <w:rsid w:val="00445B2B"/>
    <w:rsid w:val="004506B0"/>
    <w:rsid w:val="004512C3"/>
    <w:rsid w:val="004515AC"/>
    <w:rsid w:val="00451FE6"/>
    <w:rsid w:val="00455F3C"/>
    <w:rsid w:val="00456379"/>
    <w:rsid w:val="00456BE3"/>
    <w:rsid w:val="00456F94"/>
    <w:rsid w:val="00457D22"/>
    <w:rsid w:val="0046099D"/>
    <w:rsid w:val="00462B9B"/>
    <w:rsid w:val="00462CDA"/>
    <w:rsid w:val="00464568"/>
    <w:rsid w:val="00464A89"/>
    <w:rsid w:val="00466A04"/>
    <w:rsid w:val="00467F7C"/>
    <w:rsid w:val="00470E72"/>
    <w:rsid w:val="0047109A"/>
    <w:rsid w:val="00472B7A"/>
    <w:rsid w:val="004779D3"/>
    <w:rsid w:val="00480E60"/>
    <w:rsid w:val="00482C4A"/>
    <w:rsid w:val="00482E82"/>
    <w:rsid w:val="00483704"/>
    <w:rsid w:val="0048610E"/>
    <w:rsid w:val="0049003E"/>
    <w:rsid w:val="0049154A"/>
    <w:rsid w:val="00491CED"/>
    <w:rsid w:val="00491E43"/>
    <w:rsid w:val="0049401B"/>
    <w:rsid w:val="00494AB5"/>
    <w:rsid w:val="004968BB"/>
    <w:rsid w:val="004A00E1"/>
    <w:rsid w:val="004A060B"/>
    <w:rsid w:val="004A1088"/>
    <w:rsid w:val="004A1B08"/>
    <w:rsid w:val="004A46DA"/>
    <w:rsid w:val="004A5743"/>
    <w:rsid w:val="004A5855"/>
    <w:rsid w:val="004A612E"/>
    <w:rsid w:val="004A7B41"/>
    <w:rsid w:val="004B024A"/>
    <w:rsid w:val="004B3307"/>
    <w:rsid w:val="004B3FDB"/>
    <w:rsid w:val="004B41C5"/>
    <w:rsid w:val="004C1193"/>
    <w:rsid w:val="004C3F4B"/>
    <w:rsid w:val="004C59C9"/>
    <w:rsid w:val="004C6151"/>
    <w:rsid w:val="004D3553"/>
    <w:rsid w:val="004D3CD8"/>
    <w:rsid w:val="004D3DE6"/>
    <w:rsid w:val="004D7B80"/>
    <w:rsid w:val="004E331D"/>
    <w:rsid w:val="004E3AEB"/>
    <w:rsid w:val="004E5317"/>
    <w:rsid w:val="004F005B"/>
    <w:rsid w:val="004F2CF9"/>
    <w:rsid w:val="004F3FC4"/>
    <w:rsid w:val="004F504F"/>
    <w:rsid w:val="004F5C65"/>
    <w:rsid w:val="005028BA"/>
    <w:rsid w:val="00503FDB"/>
    <w:rsid w:val="00504077"/>
    <w:rsid w:val="00514943"/>
    <w:rsid w:val="00514F21"/>
    <w:rsid w:val="005157CB"/>
    <w:rsid w:val="00515A94"/>
    <w:rsid w:val="00515EF7"/>
    <w:rsid w:val="005174C0"/>
    <w:rsid w:val="00520BD8"/>
    <w:rsid w:val="00520FBE"/>
    <w:rsid w:val="00525E69"/>
    <w:rsid w:val="00531546"/>
    <w:rsid w:val="005330DA"/>
    <w:rsid w:val="00536D65"/>
    <w:rsid w:val="00545FA9"/>
    <w:rsid w:val="0054731D"/>
    <w:rsid w:val="00547852"/>
    <w:rsid w:val="00547920"/>
    <w:rsid w:val="00551158"/>
    <w:rsid w:val="00552617"/>
    <w:rsid w:val="005538D9"/>
    <w:rsid w:val="00553C5C"/>
    <w:rsid w:val="00554428"/>
    <w:rsid w:val="00555C45"/>
    <w:rsid w:val="0056009D"/>
    <w:rsid w:val="00562CC7"/>
    <w:rsid w:val="00562E52"/>
    <w:rsid w:val="005670EF"/>
    <w:rsid w:val="00571554"/>
    <w:rsid w:val="00575657"/>
    <w:rsid w:val="00576537"/>
    <w:rsid w:val="00582F68"/>
    <w:rsid w:val="005847E4"/>
    <w:rsid w:val="005855CA"/>
    <w:rsid w:val="00585B92"/>
    <w:rsid w:val="00587672"/>
    <w:rsid w:val="00587BA6"/>
    <w:rsid w:val="005908EC"/>
    <w:rsid w:val="00590A5A"/>
    <w:rsid w:val="00590F8C"/>
    <w:rsid w:val="005915BC"/>
    <w:rsid w:val="00591AF2"/>
    <w:rsid w:val="00592BF0"/>
    <w:rsid w:val="005930AB"/>
    <w:rsid w:val="00593E3B"/>
    <w:rsid w:val="00594CE7"/>
    <w:rsid w:val="00595A01"/>
    <w:rsid w:val="005A434E"/>
    <w:rsid w:val="005A5FC9"/>
    <w:rsid w:val="005A7856"/>
    <w:rsid w:val="005B1DE2"/>
    <w:rsid w:val="005B1F4E"/>
    <w:rsid w:val="005C1FFD"/>
    <w:rsid w:val="005D3691"/>
    <w:rsid w:val="005D6337"/>
    <w:rsid w:val="005D6379"/>
    <w:rsid w:val="005D7D6D"/>
    <w:rsid w:val="005E0A6A"/>
    <w:rsid w:val="005E1C76"/>
    <w:rsid w:val="005E517E"/>
    <w:rsid w:val="005E5670"/>
    <w:rsid w:val="005E6B81"/>
    <w:rsid w:val="005E7756"/>
    <w:rsid w:val="005E7BC5"/>
    <w:rsid w:val="005F0482"/>
    <w:rsid w:val="005F1EF5"/>
    <w:rsid w:val="005F2A41"/>
    <w:rsid w:val="005F2D8A"/>
    <w:rsid w:val="005F3F3B"/>
    <w:rsid w:val="005F5220"/>
    <w:rsid w:val="005F7717"/>
    <w:rsid w:val="00600CD2"/>
    <w:rsid w:val="00601DC8"/>
    <w:rsid w:val="00601DDC"/>
    <w:rsid w:val="0060387A"/>
    <w:rsid w:val="00605A6D"/>
    <w:rsid w:val="00607637"/>
    <w:rsid w:val="006111A9"/>
    <w:rsid w:val="0061220B"/>
    <w:rsid w:val="0061334A"/>
    <w:rsid w:val="006133B1"/>
    <w:rsid w:val="00615317"/>
    <w:rsid w:val="00616C55"/>
    <w:rsid w:val="00620842"/>
    <w:rsid w:val="00620886"/>
    <w:rsid w:val="00626350"/>
    <w:rsid w:val="0062696A"/>
    <w:rsid w:val="0063039A"/>
    <w:rsid w:val="0063505A"/>
    <w:rsid w:val="00637A57"/>
    <w:rsid w:val="00643326"/>
    <w:rsid w:val="00652E5C"/>
    <w:rsid w:val="0065553B"/>
    <w:rsid w:val="00655F0D"/>
    <w:rsid w:val="00661D66"/>
    <w:rsid w:val="0066224E"/>
    <w:rsid w:val="00664B06"/>
    <w:rsid w:val="00664C14"/>
    <w:rsid w:val="00665119"/>
    <w:rsid w:val="00675B57"/>
    <w:rsid w:val="006775C5"/>
    <w:rsid w:val="00681DD0"/>
    <w:rsid w:val="0068334F"/>
    <w:rsid w:val="0068719B"/>
    <w:rsid w:val="00690464"/>
    <w:rsid w:val="006909AE"/>
    <w:rsid w:val="0069163B"/>
    <w:rsid w:val="0069175B"/>
    <w:rsid w:val="00692D6C"/>
    <w:rsid w:val="00695793"/>
    <w:rsid w:val="00695B6E"/>
    <w:rsid w:val="00697BF7"/>
    <w:rsid w:val="006A060F"/>
    <w:rsid w:val="006A6CE7"/>
    <w:rsid w:val="006B0BE4"/>
    <w:rsid w:val="006B187E"/>
    <w:rsid w:val="006B5BB1"/>
    <w:rsid w:val="006C04ED"/>
    <w:rsid w:val="006C0A93"/>
    <w:rsid w:val="006C1077"/>
    <w:rsid w:val="006C2342"/>
    <w:rsid w:val="006C2CBF"/>
    <w:rsid w:val="006C5067"/>
    <w:rsid w:val="006D119E"/>
    <w:rsid w:val="006D255F"/>
    <w:rsid w:val="006D2918"/>
    <w:rsid w:val="006D3B3A"/>
    <w:rsid w:val="006D441A"/>
    <w:rsid w:val="006D47A8"/>
    <w:rsid w:val="006D530E"/>
    <w:rsid w:val="006E4BAE"/>
    <w:rsid w:val="006F0986"/>
    <w:rsid w:val="006F1705"/>
    <w:rsid w:val="006F1D24"/>
    <w:rsid w:val="006F1F3A"/>
    <w:rsid w:val="006F2BDD"/>
    <w:rsid w:val="006F3B6A"/>
    <w:rsid w:val="006F3BE6"/>
    <w:rsid w:val="006F4F4D"/>
    <w:rsid w:val="0070366E"/>
    <w:rsid w:val="0070625F"/>
    <w:rsid w:val="0070644D"/>
    <w:rsid w:val="007073CA"/>
    <w:rsid w:val="0071246F"/>
    <w:rsid w:val="00713BDC"/>
    <w:rsid w:val="00715D2A"/>
    <w:rsid w:val="00716F28"/>
    <w:rsid w:val="00717EA9"/>
    <w:rsid w:val="0072074C"/>
    <w:rsid w:val="00720893"/>
    <w:rsid w:val="00723F63"/>
    <w:rsid w:val="007247AC"/>
    <w:rsid w:val="00724C2D"/>
    <w:rsid w:val="00725DCA"/>
    <w:rsid w:val="0072662B"/>
    <w:rsid w:val="00727CFC"/>
    <w:rsid w:val="00731798"/>
    <w:rsid w:val="00735D59"/>
    <w:rsid w:val="007365D2"/>
    <w:rsid w:val="00740A82"/>
    <w:rsid w:val="00742144"/>
    <w:rsid w:val="00745839"/>
    <w:rsid w:val="00746417"/>
    <w:rsid w:val="00747D8C"/>
    <w:rsid w:val="00750B24"/>
    <w:rsid w:val="007511B7"/>
    <w:rsid w:val="007526B7"/>
    <w:rsid w:val="00754A47"/>
    <w:rsid w:val="0075650C"/>
    <w:rsid w:val="00766E95"/>
    <w:rsid w:val="00767417"/>
    <w:rsid w:val="007677FD"/>
    <w:rsid w:val="00771585"/>
    <w:rsid w:val="0077187C"/>
    <w:rsid w:val="00773E62"/>
    <w:rsid w:val="0077539E"/>
    <w:rsid w:val="00776CA9"/>
    <w:rsid w:val="007817C0"/>
    <w:rsid w:val="0078245B"/>
    <w:rsid w:val="00782838"/>
    <w:rsid w:val="00784DFA"/>
    <w:rsid w:val="00786141"/>
    <w:rsid w:val="0078622C"/>
    <w:rsid w:val="00787D43"/>
    <w:rsid w:val="00792C39"/>
    <w:rsid w:val="00795DF7"/>
    <w:rsid w:val="00796370"/>
    <w:rsid w:val="0079665F"/>
    <w:rsid w:val="007969B2"/>
    <w:rsid w:val="007A1555"/>
    <w:rsid w:val="007A1F78"/>
    <w:rsid w:val="007A7310"/>
    <w:rsid w:val="007B2064"/>
    <w:rsid w:val="007B2321"/>
    <w:rsid w:val="007B2915"/>
    <w:rsid w:val="007B3013"/>
    <w:rsid w:val="007B4156"/>
    <w:rsid w:val="007B450F"/>
    <w:rsid w:val="007B5008"/>
    <w:rsid w:val="007B706E"/>
    <w:rsid w:val="007C1251"/>
    <w:rsid w:val="007C2F66"/>
    <w:rsid w:val="007C38FB"/>
    <w:rsid w:val="007C70A1"/>
    <w:rsid w:val="007D0D8A"/>
    <w:rsid w:val="007D5779"/>
    <w:rsid w:val="007E007A"/>
    <w:rsid w:val="007E1D63"/>
    <w:rsid w:val="007E2D2E"/>
    <w:rsid w:val="007E6050"/>
    <w:rsid w:val="007E6133"/>
    <w:rsid w:val="007E71DA"/>
    <w:rsid w:val="007E7C68"/>
    <w:rsid w:val="007F0DDA"/>
    <w:rsid w:val="007F1E1C"/>
    <w:rsid w:val="007F47D8"/>
    <w:rsid w:val="007F4B59"/>
    <w:rsid w:val="00800395"/>
    <w:rsid w:val="00801FFF"/>
    <w:rsid w:val="0080208A"/>
    <w:rsid w:val="0080635E"/>
    <w:rsid w:val="0080715B"/>
    <w:rsid w:val="00810857"/>
    <w:rsid w:val="00810C74"/>
    <w:rsid w:val="0081491F"/>
    <w:rsid w:val="0081585F"/>
    <w:rsid w:val="0081636A"/>
    <w:rsid w:val="0081691E"/>
    <w:rsid w:val="0082174B"/>
    <w:rsid w:val="0082338B"/>
    <w:rsid w:val="00824419"/>
    <w:rsid w:val="00824649"/>
    <w:rsid w:val="00826064"/>
    <w:rsid w:val="00826BEB"/>
    <w:rsid w:val="0083024F"/>
    <w:rsid w:val="008327BF"/>
    <w:rsid w:val="00832DD7"/>
    <w:rsid w:val="008336FC"/>
    <w:rsid w:val="00833BFD"/>
    <w:rsid w:val="00836422"/>
    <w:rsid w:val="0083715C"/>
    <w:rsid w:val="00840CCC"/>
    <w:rsid w:val="0084379D"/>
    <w:rsid w:val="008456E8"/>
    <w:rsid w:val="00845BE8"/>
    <w:rsid w:val="00847C5E"/>
    <w:rsid w:val="00857A8B"/>
    <w:rsid w:val="00857FFA"/>
    <w:rsid w:val="00861EC9"/>
    <w:rsid w:val="00862F44"/>
    <w:rsid w:val="008634D1"/>
    <w:rsid w:val="00863D7B"/>
    <w:rsid w:val="00867529"/>
    <w:rsid w:val="00872581"/>
    <w:rsid w:val="00872E3E"/>
    <w:rsid w:val="00874578"/>
    <w:rsid w:val="00875F9D"/>
    <w:rsid w:val="0087685A"/>
    <w:rsid w:val="008775D8"/>
    <w:rsid w:val="008778AD"/>
    <w:rsid w:val="00877F3C"/>
    <w:rsid w:val="00881512"/>
    <w:rsid w:val="00884E15"/>
    <w:rsid w:val="0088556B"/>
    <w:rsid w:val="00885FA6"/>
    <w:rsid w:val="00887CF3"/>
    <w:rsid w:val="00887F96"/>
    <w:rsid w:val="0089406F"/>
    <w:rsid w:val="0089464E"/>
    <w:rsid w:val="008957C3"/>
    <w:rsid w:val="00896B2D"/>
    <w:rsid w:val="0089733E"/>
    <w:rsid w:val="008A147F"/>
    <w:rsid w:val="008A1934"/>
    <w:rsid w:val="008A4679"/>
    <w:rsid w:val="008B1585"/>
    <w:rsid w:val="008B2F25"/>
    <w:rsid w:val="008B437A"/>
    <w:rsid w:val="008B50EB"/>
    <w:rsid w:val="008B5B73"/>
    <w:rsid w:val="008B744E"/>
    <w:rsid w:val="008C21C6"/>
    <w:rsid w:val="008C2943"/>
    <w:rsid w:val="008C311A"/>
    <w:rsid w:val="008C3E4D"/>
    <w:rsid w:val="008C4B82"/>
    <w:rsid w:val="008C4ECE"/>
    <w:rsid w:val="008C5363"/>
    <w:rsid w:val="008C54F2"/>
    <w:rsid w:val="008D1C7F"/>
    <w:rsid w:val="008D3B5A"/>
    <w:rsid w:val="008D6FA8"/>
    <w:rsid w:val="008E199B"/>
    <w:rsid w:val="008E2209"/>
    <w:rsid w:val="008E357B"/>
    <w:rsid w:val="008E542F"/>
    <w:rsid w:val="008E5A38"/>
    <w:rsid w:val="008E5B06"/>
    <w:rsid w:val="008E70AB"/>
    <w:rsid w:val="008E7D3C"/>
    <w:rsid w:val="008F63E3"/>
    <w:rsid w:val="008F71CE"/>
    <w:rsid w:val="009013CA"/>
    <w:rsid w:val="009022B0"/>
    <w:rsid w:val="0090232E"/>
    <w:rsid w:val="00903663"/>
    <w:rsid w:val="00904023"/>
    <w:rsid w:val="00907A9A"/>
    <w:rsid w:val="00910560"/>
    <w:rsid w:val="00910D9B"/>
    <w:rsid w:val="00910E1B"/>
    <w:rsid w:val="00915EEF"/>
    <w:rsid w:val="00916EFD"/>
    <w:rsid w:val="00921954"/>
    <w:rsid w:val="009261D7"/>
    <w:rsid w:val="009322D6"/>
    <w:rsid w:val="00934950"/>
    <w:rsid w:val="00936B9A"/>
    <w:rsid w:val="009371D0"/>
    <w:rsid w:val="00937A94"/>
    <w:rsid w:val="00937E51"/>
    <w:rsid w:val="00943E0A"/>
    <w:rsid w:val="00944F0D"/>
    <w:rsid w:val="009514A8"/>
    <w:rsid w:val="0095281B"/>
    <w:rsid w:val="00953C24"/>
    <w:rsid w:val="00960D17"/>
    <w:rsid w:val="00960D93"/>
    <w:rsid w:val="00961075"/>
    <w:rsid w:val="009629BB"/>
    <w:rsid w:val="00963DE0"/>
    <w:rsid w:val="009706DB"/>
    <w:rsid w:val="009706EB"/>
    <w:rsid w:val="00972759"/>
    <w:rsid w:val="00974582"/>
    <w:rsid w:val="0097500B"/>
    <w:rsid w:val="00975DC5"/>
    <w:rsid w:val="0098414C"/>
    <w:rsid w:val="00985099"/>
    <w:rsid w:val="00987619"/>
    <w:rsid w:val="00991C51"/>
    <w:rsid w:val="00991FB9"/>
    <w:rsid w:val="00993872"/>
    <w:rsid w:val="00993A9A"/>
    <w:rsid w:val="00993E8F"/>
    <w:rsid w:val="009940B7"/>
    <w:rsid w:val="009962DB"/>
    <w:rsid w:val="009A0565"/>
    <w:rsid w:val="009A15FF"/>
    <w:rsid w:val="009A1F94"/>
    <w:rsid w:val="009A3543"/>
    <w:rsid w:val="009A38FF"/>
    <w:rsid w:val="009A42F6"/>
    <w:rsid w:val="009A511A"/>
    <w:rsid w:val="009A709F"/>
    <w:rsid w:val="009A7736"/>
    <w:rsid w:val="009A7B7B"/>
    <w:rsid w:val="009B4C4B"/>
    <w:rsid w:val="009C030A"/>
    <w:rsid w:val="009C12DB"/>
    <w:rsid w:val="009C1700"/>
    <w:rsid w:val="009C2BED"/>
    <w:rsid w:val="009C363D"/>
    <w:rsid w:val="009C7342"/>
    <w:rsid w:val="009D02B4"/>
    <w:rsid w:val="009D08D1"/>
    <w:rsid w:val="009D0DF6"/>
    <w:rsid w:val="009D0F9E"/>
    <w:rsid w:val="009D1976"/>
    <w:rsid w:val="009D2DDD"/>
    <w:rsid w:val="009D38D9"/>
    <w:rsid w:val="009D6766"/>
    <w:rsid w:val="009D7C61"/>
    <w:rsid w:val="009D7F11"/>
    <w:rsid w:val="009E0CAD"/>
    <w:rsid w:val="009E1665"/>
    <w:rsid w:val="009E2DB1"/>
    <w:rsid w:val="009E3772"/>
    <w:rsid w:val="009E3807"/>
    <w:rsid w:val="009E6D8B"/>
    <w:rsid w:val="009E7EC2"/>
    <w:rsid w:val="009F28BF"/>
    <w:rsid w:val="009F36B9"/>
    <w:rsid w:val="009F526E"/>
    <w:rsid w:val="009F6495"/>
    <w:rsid w:val="009F64E0"/>
    <w:rsid w:val="00A00A3A"/>
    <w:rsid w:val="00A00B39"/>
    <w:rsid w:val="00A01317"/>
    <w:rsid w:val="00A02AC7"/>
    <w:rsid w:val="00A03EFE"/>
    <w:rsid w:val="00A11FB9"/>
    <w:rsid w:val="00A12453"/>
    <w:rsid w:val="00A1275E"/>
    <w:rsid w:val="00A132DF"/>
    <w:rsid w:val="00A20523"/>
    <w:rsid w:val="00A2084D"/>
    <w:rsid w:val="00A2533A"/>
    <w:rsid w:val="00A303C1"/>
    <w:rsid w:val="00A311D5"/>
    <w:rsid w:val="00A33DC7"/>
    <w:rsid w:val="00A34B36"/>
    <w:rsid w:val="00A36230"/>
    <w:rsid w:val="00A37A98"/>
    <w:rsid w:val="00A43D59"/>
    <w:rsid w:val="00A450E2"/>
    <w:rsid w:val="00A45402"/>
    <w:rsid w:val="00A50F96"/>
    <w:rsid w:val="00A510EA"/>
    <w:rsid w:val="00A51952"/>
    <w:rsid w:val="00A57966"/>
    <w:rsid w:val="00A614A7"/>
    <w:rsid w:val="00A63947"/>
    <w:rsid w:val="00A657C5"/>
    <w:rsid w:val="00A712DB"/>
    <w:rsid w:val="00A7619E"/>
    <w:rsid w:val="00A775E4"/>
    <w:rsid w:val="00A823CD"/>
    <w:rsid w:val="00A82819"/>
    <w:rsid w:val="00A83213"/>
    <w:rsid w:val="00A84466"/>
    <w:rsid w:val="00A86135"/>
    <w:rsid w:val="00A86CE1"/>
    <w:rsid w:val="00A876E8"/>
    <w:rsid w:val="00A93E74"/>
    <w:rsid w:val="00A9744C"/>
    <w:rsid w:val="00A9779D"/>
    <w:rsid w:val="00AA2795"/>
    <w:rsid w:val="00AA5B19"/>
    <w:rsid w:val="00AA5F53"/>
    <w:rsid w:val="00AA7B61"/>
    <w:rsid w:val="00AB0F7C"/>
    <w:rsid w:val="00AB1893"/>
    <w:rsid w:val="00AB2F76"/>
    <w:rsid w:val="00AB542F"/>
    <w:rsid w:val="00AC04A4"/>
    <w:rsid w:val="00AC3FA0"/>
    <w:rsid w:val="00AC64D4"/>
    <w:rsid w:val="00AD00CD"/>
    <w:rsid w:val="00AD2D33"/>
    <w:rsid w:val="00AD6042"/>
    <w:rsid w:val="00AE03FD"/>
    <w:rsid w:val="00AE0A93"/>
    <w:rsid w:val="00AE555D"/>
    <w:rsid w:val="00AE5B41"/>
    <w:rsid w:val="00AE5EA3"/>
    <w:rsid w:val="00AE6565"/>
    <w:rsid w:val="00AE6D28"/>
    <w:rsid w:val="00AE7272"/>
    <w:rsid w:val="00AF12A2"/>
    <w:rsid w:val="00AF3C1B"/>
    <w:rsid w:val="00AF3F1C"/>
    <w:rsid w:val="00AF4744"/>
    <w:rsid w:val="00B015E2"/>
    <w:rsid w:val="00B044D4"/>
    <w:rsid w:val="00B052A2"/>
    <w:rsid w:val="00B113A3"/>
    <w:rsid w:val="00B11CCF"/>
    <w:rsid w:val="00B130AC"/>
    <w:rsid w:val="00B13D0D"/>
    <w:rsid w:val="00B13EA8"/>
    <w:rsid w:val="00B15D36"/>
    <w:rsid w:val="00B206F3"/>
    <w:rsid w:val="00B207FF"/>
    <w:rsid w:val="00B20853"/>
    <w:rsid w:val="00B20E9F"/>
    <w:rsid w:val="00B23EE7"/>
    <w:rsid w:val="00B25A20"/>
    <w:rsid w:val="00B278F5"/>
    <w:rsid w:val="00B309CC"/>
    <w:rsid w:val="00B30CE2"/>
    <w:rsid w:val="00B32572"/>
    <w:rsid w:val="00B3327F"/>
    <w:rsid w:val="00B34ACF"/>
    <w:rsid w:val="00B406DF"/>
    <w:rsid w:val="00B44138"/>
    <w:rsid w:val="00B44C29"/>
    <w:rsid w:val="00B44F95"/>
    <w:rsid w:val="00B45E98"/>
    <w:rsid w:val="00B50C78"/>
    <w:rsid w:val="00B51444"/>
    <w:rsid w:val="00B558CA"/>
    <w:rsid w:val="00B65ACB"/>
    <w:rsid w:val="00B678EA"/>
    <w:rsid w:val="00B67D7F"/>
    <w:rsid w:val="00B7220F"/>
    <w:rsid w:val="00B739C2"/>
    <w:rsid w:val="00B74D06"/>
    <w:rsid w:val="00B759CE"/>
    <w:rsid w:val="00B75F2A"/>
    <w:rsid w:val="00B76D46"/>
    <w:rsid w:val="00B801A4"/>
    <w:rsid w:val="00B83ED8"/>
    <w:rsid w:val="00B86ECD"/>
    <w:rsid w:val="00B904E9"/>
    <w:rsid w:val="00B90598"/>
    <w:rsid w:val="00B921C2"/>
    <w:rsid w:val="00B95E49"/>
    <w:rsid w:val="00B97E0E"/>
    <w:rsid w:val="00BA5161"/>
    <w:rsid w:val="00BB223B"/>
    <w:rsid w:val="00BC108D"/>
    <w:rsid w:val="00BC3561"/>
    <w:rsid w:val="00BC5013"/>
    <w:rsid w:val="00BC5AAF"/>
    <w:rsid w:val="00BC6A23"/>
    <w:rsid w:val="00BC756B"/>
    <w:rsid w:val="00BD05AD"/>
    <w:rsid w:val="00BD0626"/>
    <w:rsid w:val="00BD0B8E"/>
    <w:rsid w:val="00BD235C"/>
    <w:rsid w:val="00BD607E"/>
    <w:rsid w:val="00BD73E4"/>
    <w:rsid w:val="00BE2C11"/>
    <w:rsid w:val="00BE3E0A"/>
    <w:rsid w:val="00BE44CB"/>
    <w:rsid w:val="00BF0FFC"/>
    <w:rsid w:val="00BF1598"/>
    <w:rsid w:val="00BF2970"/>
    <w:rsid w:val="00BF65B0"/>
    <w:rsid w:val="00BF6903"/>
    <w:rsid w:val="00BF7F23"/>
    <w:rsid w:val="00C003F3"/>
    <w:rsid w:val="00C01412"/>
    <w:rsid w:val="00C03628"/>
    <w:rsid w:val="00C051E1"/>
    <w:rsid w:val="00C05846"/>
    <w:rsid w:val="00C0619C"/>
    <w:rsid w:val="00C06C42"/>
    <w:rsid w:val="00C10104"/>
    <w:rsid w:val="00C10B52"/>
    <w:rsid w:val="00C110AF"/>
    <w:rsid w:val="00C12C3F"/>
    <w:rsid w:val="00C158E7"/>
    <w:rsid w:val="00C15C1D"/>
    <w:rsid w:val="00C164E5"/>
    <w:rsid w:val="00C2106C"/>
    <w:rsid w:val="00C23611"/>
    <w:rsid w:val="00C23D0E"/>
    <w:rsid w:val="00C24A18"/>
    <w:rsid w:val="00C2647F"/>
    <w:rsid w:val="00C26BF7"/>
    <w:rsid w:val="00C26DCA"/>
    <w:rsid w:val="00C3252E"/>
    <w:rsid w:val="00C34092"/>
    <w:rsid w:val="00C3426D"/>
    <w:rsid w:val="00C3567B"/>
    <w:rsid w:val="00C35B95"/>
    <w:rsid w:val="00C4144C"/>
    <w:rsid w:val="00C43F07"/>
    <w:rsid w:val="00C448A1"/>
    <w:rsid w:val="00C47D3F"/>
    <w:rsid w:val="00C500BA"/>
    <w:rsid w:val="00C5367E"/>
    <w:rsid w:val="00C54D7C"/>
    <w:rsid w:val="00C54EC0"/>
    <w:rsid w:val="00C61B11"/>
    <w:rsid w:val="00C644B3"/>
    <w:rsid w:val="00C73165"/>
    <w:rsid w:val="00C7321F"/>
    <w:rsid w:val="00C73503"/>
    <w:rsid w:val="00C7353A"/>
    <w:rsid w:val="00C73E96"/>
    <w:rsid w:val="00C74EC8"/>
    <w:rsid w:val="00C75695"/>
    <w:rsid w:val="00C75718"/>
    <w:rsid w:val="00C7723B"/>
    <w:rsid w:val="00C84740"/>
    <w:rsid w:val="00C8486C"/>
    <w:rsid w:val="00C852B8"/>
    <w:rsid w:val="00C853EF"/>
    <w:rsid w:val="00C86D81"/>
    <w:rsid w:val="00C86FF9"/>
    <w:rsid w:val="00C87269"/>
    <w:rsid w:val="00C87352"/>
    <w:rsid w:val="00C875BF"/>
    <w:rsid w:val="00C905DF"/>
    <w:rsid w:val="00C909ED"/>
    <w:rsid w:val="00C91527"/>
    <w:rsid w:val="00C920C5"/>
    <w:rsid w:val="00C92BB4"/>
    <w:rsid w:val="00C93FDE"/>
    <w:rsid w:val="00C95C5A"/>
    <w:rsid w:val="00C96B48"/>
    <w:rsid w:val="00C97223"/>
    <w:rsid w:val="00CA0765"/>
    <w:rsid w:val="00CA22DE"/>
    <w:rsid w:val="00CA29DE"/>
    <w:rsid w:val="00CA2CE3"/>
    <w:rsid w:val="00CA3754"/>
    <w:rsid w:val="00CA596C"/>
    <w:rsid w:val="00CA6E9A"/>
    <w:rsid w:val="00CA768D"/>
    <w:rsid w:val="00CB1646"/>
    <w:rsid w:val="00CB1696"/>
    <w:rsid w:val="00CB1FBB"/>
    <w:rsid w:val="00CB32D5"/>
    <w:rsid w:val="00CB3A89"/>
    <w:rsid w:val="00CB3D89"/>
    <w:rsid w:val="00CB3F9D"/>
    <w:rsid w:val="00CB5AB8"/>
    <w:rsid w:val="00CB750C"/>
    <w:rsid w:val="00CC0CDE"/>
    <w:rsid w:val="00CC4028"/>
    <w:rsid w:val="00CC698D"/>
    <w:rsid w:val="00CC72E6"/>
    <w:rsid w:val="00CC7FA3"/>
    <w:rsid w:val="00CD1A8E"/>
    <w:rsid w:val="00CD22E8"/>
    <w:rsid w:val="00CD329E"/>
    <w:rsid w:val="00CD515B"/>
    <w:rsid w:val="00CD615D"/>
    <w:rsid w:val="00CE5C8C"/>
    <w:rsid w:val="00CE7EAB"/>
    <w:rsid w:val="00CF0775"/>
    <w:rsid w:val="00CF11F5"/>
    <w:rsid w:val="00CF1D9A"/>
    <w:rsid w:val="00D0007F"/>
    <w:rsid w:val="00D00545"/>
    <w:rsid w:val="00D005C8"/>
    <w:rsid w:val="00D024A6"/>
    <w:rsid w:val="00D0293B"/>
    <w:rsid w:val="00D0478D"/>
    <w:rsid w:val="00D04C23"/>
    <w:rsid w:val="00D05E07"/>
    <w:rsid w:val="00D06CAF"/>
    <w:rsid w:val="00D102D1"/>
    <w:rsid w:val="00D1226A"/>
    <w:rsid w:val="00D14190"/>
    <w:rsid w:val="00D14FC1"/>
    <w:rsid w:val="00D150CB"/>
    <w:rsid w:val="00D17062"/>
    <w:rsid w:val="00D22509"/>
    <w:rsid w:val="00D227A2"/>
    <w:rsid w:val="00D2430F"/>
    <w:rsid w:val="00D244D5"/>
    <w:rsid w:val="00D25C04"/>
    <w:rsid w:val="00D27F52"/>
    <w:rsid w:val="00D307BD"/>
    <w:rsid w:val="00D319C8"/>
    <w:rsid w:val="00D31B64"/>
    <w:rsid w:val="00D328D7"/>
    <w:rsid w:val="00D3553A"/>
    <w:rsid w:val="00D36226"/>
    <w:rsid w:val="00D40B31"/>
    <w:rsid w:val="00D4187B"/>
    <w:rsid w:val="00D41F0B"/>
    <w:rsid w:val="00D466DD"/>
    <w:rsid w:val="00D47579"/>
    <w:rsid w:val="00D5156D"/>
    <w:rsid w:val="00D564C1"/>
    <w:rsid w:val="00D564FA"/>
    <w:rsid w:val="00D60BC1"/>
    <w:rsid w:val="00D60F05"/>
    <w:rsid w:val="00D625F8"/>
    <w:rsid w:val="00D62A62"/>
    <w:rsid w:val="00D64F6D"/>
    <w:rsid w:val="00D654BB"/>
    <w:rsid w:val="00D66CA9"/>
    <w:rsid w:val="00D679A8"/>
    <w:rsid w:val="00D71238"/>
    <w:rsid w:val="00D717E0"/>
    <w:rsid w:val="00D768D1"/>
    <w:rsid w:val="00D76F18"/>
    <w:rsid w:val="00D807CE"/>
    <w:rsid w:val="00D82ED4"/>
    <w:rsid w:val="00D8511A"/>
    <w:rsid w:val="00D868CC"/>
    <w:rsid w:val="00D9146D"/>
    <w:rsid w:val="00D923D5"/>
    <w:rsid w:val="00D92B27"/>
    <w:rsid w:val="00D944AB"/>
    <w:rsid w:val="00D94CFC"/>
    <w:rsid w:val="00D95ABA"/>
    <w:rsid w:val="00D97E72"/>
    <w:rsid w:val="00DA1EDC"/>
    <w:rsid w:val="00DA234C"/>
    <w:rsid w:val="00DA43EB"/>
    <w:rsid w:val="00DA462B"/>
    <w:rsid w:val="00DA47E1"/>
    <w:rsid w:val="00DA5188"/>
    <w:rsid w:val="00DA6053"/>
    <w:rsid w:val="00DB11ED"/>
    <w:rsid w:val="00DB4DD2"/>
    <w:rsid w:val="00DC1690"/>
    <w:rsid w:val="00DC16D0"/>
    <w:rsid w:val="00DC3D9C"/>
    <w:rsid w:val="00DC494F"/>
    <w:rsid w:val="00DC55DD"/>
    <w:rsid w:val="00DC5DA7"/>
    <w:rsid w:val="00DC61E3"/>
    <w:rsid w:val="00DC6627"/>
    <w:rsid w:val="00DD090C"/>
    <w:rsid w:val="00DD3115"/>
    <w:rsid w:val="00DD3E3C"/>
    <w:rsid w:val="00DD405C"/>
    <w:rsid w:val="00DD447B"/>
    <w:rsid w:val="00DD48EB"/>
    <w:rsid w:val="00DE15C4"/>
    <w:rsid w:val="00DE3E3D"/>
    <w:rsid w:val="00DE6909"/>
    <w:rsid w:val="00DE7AD4"/>
    <w:rsid w:val="00DF03AB"/>
    <w:rsid w:val="00DF1FF6"/>
    <w:rsid w:val="00DF4450"/>
    <w:rsid w:val="00DF4AE7"/>
    <w:rsid w:val="00DF6EB9"/>
    <w:rsid w:val="00E01FBE"/>
    <w:rsid w:val="00E020E5"/>
    <w:rsid w:val="00E03334"/>
    <w:rsid w:val="00E0484D"/>
    <w:rsid w:val="00E10674"/>
    <w:rsid w:val="00E106B7"/>
    <w:rsid w:val="00E11190"/>
    <w:rsid w:val="00E13DC2"/>
    <w:rsid w:val="00E13F12"/>
    <w:rsid w:val="00E14029"/>
    <w:rsid w:val="00E17072"/>
    <w:rsid w:val="00E208CD"/>
    <w:rsid w:val="00E22A20"/>
    <w:rsid w:val="00E24467"/>
    <w:rsid w:val="00E267EB"/>
    <w:rsid w:val="00E32FDE"/>
    <w:rsid w:val="00E33273"/>
    <w:rsid w:val="00E357B6"/>
    <w:rsid w:val="00E368C9"/>
    <w:rsid w:val="00E37719"/>
    <w:rsid w:val="00E40292"/>
    <w:rsid w:val="00E408F4"/>
    <w:rsid w:val="00E418AC"/>
    <w:rsid w:val="00E42D40"/>
    <w:rsid w:val="00E43409"/>
    <w:rsid w:val="00E47218"/>
    <w:rsid w:val="00E503BC"/>
    <w:rsid w:val="00E5303E"/>
    <w:rsid w:val="00E53101"/>
    <w:rsid w:val="00E53F5B"/>
    <w:rsid w:val="00E54664"/>
    <w:rsid w:val="00E5705D"/>
    <w:rsid w:val="00E57099"/>
    <w:rsid w:val="00E57273"/>
    <w:rsid w:val="00E614CE"/>
    <w:rsid w:val="00E616C6"/>
    <w:rsid w:val="00E644D1"/>
    <w:rsid w:val="00E64D60"/>
    <w:rsid w:val="00E7119C"/>
    <w:rsid w:val="00E71F12"/>
    <w:rsid w:val="00E724F2"/>
    <w:rsid w:val="00E72FA4"/>
    <w:rsid w:val="00E801CC"/>
    <w:rsid w:val="00E83637"/>
    <w:rsid w:val="00E83E2E"/>
    <w:rsid w:val="00E848D2"/>
    <w:rsid w:val="00E84CD9"/>
    <w:rsid w:val="00E853D2"/>
    <w:rsid w:val="00E854BC"/>
    <w:rsid w:val="00E86036"/>
    <w:rsid w:val="00E86796"/>
    <w:rsid w:val="00E903C5"/>
    <w:rsid w:val="00E90DED"/>
    <w:rsid w:val="00E9216F"/>
    <w:rsid w:val="00E9593F"/>
    <w:rsid w:val="00E95A88"/>
    <w:rsid w:val="00E975F4"/>
    <w:rsid w:val="00EA11B8"/>
    <w:rsid w:val="00EA1DC9"/>
    <w:rsid w:val="00EB24D0"/>
    <w:rsid w:val="00EB52FE"/>
    <w:rsid w:val="00EB7F56"/>
    <w:rsid w:val="00EC1356"/>
    <w:rsid w:val="00EC2E11"/>
    <w:rsid w:val="00EC2F42"/>
    <w:rsid w:val="00EC389F"/>
    <w:rsid w:val="00ED0315"/>
    <w:rsid w:val="00ED27B7"/>
    <w:rsid w:val="00ED5659"/>
    <w:rsid w:val="00ED6112"/>
    <w:rsid w:val="00EE01B8"/>
    <w:rsid w:val="00EE047F"/>
    <w:rsid w:val="00EE1E36"/>
    <w:rsid w:val="00EE2224"/>
    <w:rsid w:val="00EF159A"/>
    <w:rsid w:val="00EF2A21"/>
    <w:rsid w:val="00EF33D3"/>
    <w:rsid w:val="00EF360C"/>
    <w:rsid w:val="00EF45FC"/>
    <w:rsid w:val="00EF4C67"/>
    <w:rsid w:val="00EF5464"/>
    <w:rsid w:val="00EF767D"/>
    <w:rsid w:val="00F001E7"/>
    <w:rsid w:val="00F02902"/>
    <w:rsid w:val="00F05B11"/>
    <w:rsid w:val="00F06960"/>
    <w:rsid w:val="00F10A6E"/>
    <w:rsid w:val="00F130DD"/>
    <w:rsid w:val="00F13CBD"/>
    <w:rsid w:val="00F17407"/>
    <w:rsid w:val="00F20976"/>
    <w:rsid w:val="00F20DA1"/>
    <w:rsid w:val="00F21B85"/>
    <w:rsid w:val="00F2403A"/>
    <w:rsid w:val="00F24362"/>
    <w:rsid w:val="00F24409"/>
    <w:rsid w:val="00F30325"/>
    <w:rsid w:val="00F326A9"/>
    <w:rsid w:val="00F33DAA"/>
    <w:rsid w:val="00F352EB"/>
    <w:rsid w:val="00F37148"/>
    <w:rsid w:val="00F42451"/>
    <w:rsid w:val="00F42D8A"/>
    <w:rsid w:val="00F45116"/>
    <w:rsid w:val="00F47071"/>
    <w:rsid w:val="00F472B4"/>
    <w:rsid w:val="00F50B82"/>
    <w:rsid w:val="00F54C62"/>
    <w:rsid w:val="00F56CE7"/>
    <w:rsid w:val="00F63604"/>
    <w:rsid w:val="00F670E6"/>
    <w:rsid w:val="00F67E62"/>
    <w:rsid w:val="00F71881"/>
    <w:rsid w:val="00F748C4"/>
    <w:rsid w:val="00F76824"/>
    <w:rsid w:val="00F821B8"/>
    <w:rsid w:val="00F87A6F"/>
    <w:rsid w:val="00F90F8A"/>
    <w:rsid w:val="00F91E43"/>
    <w:rsid w:val="00F942A8"/>
    <w:rsid w:val="00F94FE8"/>
    <w:rsid w:val="00F960D8"/>
    <w:rsid w:val="00F96907"/>
    <w:rsid w:val="00FA2EBD"/>
    <w:rsid w:val="00FA3B86"/>
    <w:rsid w:val="00FA7D3E"/>
    <w:rsid w:val="00FB3B2D"/>
    <w:rsid w:val="00FB4024"/>
    <w:rsid w:val="00FB7C1B"/>
    <w:rsid w:val="00FC0640"/>
    <w:rsid w:val="00FC2D09"/>
    <w:rsid w:val="00FC309C"/>
    <w:rsid w:val="00FC4199"/>
    <w:rsid w:val="00FC4BB3"/>
    <w:rsid w:val="00FC51C7"/>
    <w:rsid w:val="00FD20C1"/>
    <w:rsid w:val="00FD38FF"/>
    <w:rsid w:val="00FD426B"/>
    <w:rsid w:val="00FD5293"/>
    <w:rsid w:val="00FD60E2"/>
    <w:rsid w:val="00FE269D"/>
    <w:rsid w:val="00FE6273"/>
    <w:rsid w:val="00FF0CFF"/>
    <w:rsid w:val="00FF1B77"/>
    <w:rsid w:val="00FF2574"/>
    <w:rsid w:val="00FF2F1B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937ED"/>
  <w15:chartTrackingRefBased/>
  <w15:docId w15:val="{243E7DA9-D1E2-4B8B-A191-26D7CF69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3D9"/>
  </w:style>
  <w:style w:type="paragraph" w:styleId="Piedepgina">
    <w:name w:val="footer"/>
    <w:basedOn w:val="Normal"/>
    <w:link w:val="PiedepginaCar"/>
    <w:uiPriority w:val="99"/>
    <w:unhideWhenUsed/>
    <w:rsid w:val="0041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 baseline="0">
                <a:latin typeface="Arial" panose="020B0604020202020204" pitchFamily="34" charset="0"/>
                <a:cs typeface="Arial" panose="020B0604020202020204" pitchFamily="34" charset="0"/>
              </a:rPr>
              <a:t>SECRETARÍA DE GESTIÓN INTEGRAL DE RIESGOS y PROTECCIÓN CIVIL</a:t>
            </a:r>
          </a:p>
        </c:rich>
      </c:tx>
      <c:layout>
        <c:manualLayout>
          <c:xMode val="edge"/>
          <c:yMode val="edge"/>
          <c:x val="0.15783759360380858"/>
          <c:y val="1.02616726526423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3207297653223718"/>
          <c:y val="0.1724474089276552"/>
          <c:w val="0.84273458120044298"/>
          <c:h val="0.34931743716745517"/>
        </c:manualLayout>
      </c:layout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JUNIO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8EA-4F0A-BD1E-E40D8D199EC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8EA-4F0A-BD1E-E40D8D199EC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8EA-4F0A-BD1E-E40D8D199EC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8EA-4F0A-BD1E-E40D8D199EC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8EA-4F0A-BD1E-E40D8D199EC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8EA-4F0A-BD1E-E40D8D199EC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8EA-4F0A-BD1E-E40D8D199EC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8EA-4F0A-BD1E-E40D8D199E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URGENCIAS MEDICAS</c:v>
                </c:pt>
                <c:pt idx="1">
                  <c:v>SALVAMENTO ACUATICOS</c:v>
                </c:pt>
                <c:pt idx="2">
                  <c:v>PERSONAS AHOGADAS</c:v>
                </c:pt>
                <c:pt idx="3">
                  <c:v>OTRAS ACTIVIDADES</c:v>
                </c:pt>
                <c:pt idx="4">
                  <c:v>SERVICIOS NO EFECTIVOS</c:v>
                </c:pt>
                <c:pt idx="5">
                  <c:v>INCENDIOS FORESTALES</c:v>
                </c:pt>
                <c:pt idx="6">
                  <c:v>BOMBEROS</c:v>
                </c:pt>
                <c:pt idx="7">
                  <c:v>UNIDAD CANINA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255</c:v>
                </c:pt>
                <c:pt idx="1">
                  <c:v>3</c:v>
                </c:pt>
                <c:pt idx="2">
                  <c:v>3</c:v>
                </c:pt>
                <c:pt idx="3">
                  <c:v>138</c:v>
                </c:pt>
                <c:pt idx="4">
                  <c:v>15</c:v>
                </c:pt>
                <c:pt idx="5">
                  <c:v>34</c:v>
                </c:pt>
                <c:pt idx="6">
                  <c:v>115</c:v>
                </c:pt>
                <c:pt idx="7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8EA-4F0A-BD1E-E40D8D199EC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06752"/>
        <c:axId val="2010732560"/>
      </c:lineChart>
      <c:catAx>
        <c:axId val="4590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10732560"/>
        <c:crosses val="autoZero"/>
        <c:auto val="1"/>
        <c:lblAlgn val="ctr"/>
        <c:lblOffset val="100"/>
        <c:noMultiLvlLbl val="0"/>
      </c:catAx>
      <c:valAx>
        <c:axId val="20107325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0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57150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169F-511B-46C3-B3CC-DBA99C9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Estatal de Alertamiento</dc:creator>
  <cp:keywords/>
  <dc:description/>
  <cp:lastModifiedBy>Centro Estatal de Alertamiento</cp:lastModifiedBy>
  <cp:revision>303</cp:revision>
  <cp:lastPrinted>2022-11-25T17:00:00Z</cp:lastPrinted>
  <dcterms:created xsi:type="dcterms:W3CDTF">2023-08-06T05:46:00Z</dcterms:created>
  <dcterms:modified xsi:type="dcterms:W3CDTF">2023-10-01T19:37:00Z</dcterms:modified>
</cp:coreProperties>
</file>