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B713F" w:rsidRDefault="00BB713F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D.1.11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Publica la información de los montos efectivamente pagados durante el periodo por concepto de ayudas y subsidios.</w:t>
      </w:r>
    </w:p>
    <w:p w:rsidR="00CE09A3" w:rsidRPr="00680C12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Pr="00D05925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HA RECIBIDOS AYUDAS Y</w:t>
      </w:r>
      <w:r w:rsidR="00AE624D">
        <w:rPr>
          <w:rFonts w:ascii="Arial" w:hAnsi="Arial" w:cs="Arial"/>
          <w:b/>
          <w:i/>
          <w:sz w:val="24"/>
          <w:szCs w:val="24"/>
        </w:rPr>
        <w:t xml:space="preserve"> SUBSIDIOS EN EL PERIODO JULIO-SEPTIEMBRE</w:t>
      </w:r>
      <w:r w:rsidR="00BB713F">
        <w:rPr>
          <w:rFonts w:ascii="Arial" w:hAnsi="Arial" w:cs="Arial"/>
          <w:b/>
          <w:i/>
          <w:sz w:val="24"/>
          <w:szCs w:val="24"/>
        </w:rPr>
        <w:t xml:space="preserve"> 2023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CE09A3" w:rsidRPr="0024743E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CE09A3" w:rsidRPr="0024743E" w:rsidRDefault="00CE09A3" w:rsidP="00CE09A3">
      <w:pPr>
        <w:jc w:val="center"/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856AD3" w:rsidRDefault="00856AD3"/>
    <w:sectPr w:rsidR="00856AD3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B92" w:rsidRDefault="00725B92" w:rsidP="00CE09A3">
      <w:pPr>
        <w:spacing w:after="0" w:line="240" w:lineRule="auto"/>
      </w:pPr>
      <w:r>
        <w:separator/>
      </w:r>
    </w:p>
  </w:endnote>
  <w:endnote w:type="continuationSeparator" w:id="0">
    <w:p w:rsidR="00725B92" w:rsidRDefault="00725B92" w:rsidP="00CE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 w:rsidP="00CE09A3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32EC28" wp14:editId="389A8370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AEBB2F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CE09A3" w:rsidRDefault="00CE09A3" w:rsidP="00CE09A3">
    <w:pPr>
      <w:pStyle w:val="Piedepgina"/>
    </w:pPr>
    <w:r>
      <w:t>Centro</w:t>
    </w:r>
    <w:r>
      <w:tab/>
      <w:t xml:space="preserve"> </w:t>
    </w:r>
  </w:p>
  <w:p w:rsidR="00CE09A3" w:rsidRPr="00CE1E67" w:rsidRDefault="00CE09A3" w:rsidP="00CE09A3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CE09A3" w:rsidRDefault="00CE09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B92" w:rsidRDefault="00725B92" w:rsidP="00CE09A3">
      <w:pPr>
        <w:spacing w:after="0" w:line="240" w:lineRule="auto"/>
      </w:pPr>
      <w:r>
        <w:separator/>
      </w:r>
    </w:p>
  </w:footnote>
  <w:footnote w:type="continuationSeparator" w:id="0">
    <w:p w:rsidR="00725B92" w:rsidRDefault="00725B92" w:rsidP="00CE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FF2499D" wp14:editId="5CFECAD3">
          <wp:simplePos x="0" y="0"/>
          <wp:positionH relativeFrom="rightMargin">
            <wp:posOffset>228600</wp:posOffset>
          </wp:positionH>
          <wp:positionV relativeFrom="paragraph">
            <wp:posOffset>-302260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01ABC" wp14:editId="72EE5369">
              <wp:simplePos x="0" y="0"/>
              <wp:positionH relativeFrom="column">
                <wp:posOffset>504825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09A3" w:rsidRPr="00EF725E" w:rsidRDefault="00CE09A3" w:rsidP="00CE09A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01A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.7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FFr&#10;nfjdAAAACQEAAA8AAAAAAAAAAAAAAAAAagQAAGRycy9kb3ducmV2LnhtbFBLBQYAAAAABAAEAPMA&#10;AAB0BQAAAAA=&#10;" filled="f" stroked="f">
              <v:textbox>
                <w:txbxContent>
                  <w:p w:rsidR="00CE09A3" w:rsidRPr="00EF725E" w:rsidRDefault="00CE09A3" w:rsidP="00CE09A3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EAD339" wp14:editId="3CB5EFAC">
          <wp:simplePos x="0" y="0"/>
          <wp:positionH relativeFrom="column">
            <wp:posOffset>-876300</wp:posOffset>
          </wp:positionH>
          <wp:positionV relativeFrom="paragraph">
            <wp:posOffset>-238760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A3"/>
    <w:rsid w:val="004C531A"/>
    <w:rsid w:val="00725B92"/>
    <w:rsid w:val="00856AD3"/>
    <w:rsid w:val="00AE624D"/>
    <w:rsid w:val="00B01A74"/>
    <w:rsid w:val="00BB713F"/>
    <w:rsid w:val="00C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DFBF35-E554-4F39-8D4D-338975AD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9A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E09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9A3"/>
  </w:style>
  <w:style w:type="paragraph" w:styleId="Piedepgina">
    <w:name w:val="footer"/>
    <w:basedOn w:val="Normal"/>
    <w:link w:val="Piedepgina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2023-02-01T19:36:00Z</dcterms:created>
  <dcterms:modified xsi:type="dcterms:W3CDTF">2023-10-30T21:31:00Z</dcterms:modified>
</cp:coreProperties>
</file>