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BB4" w:rsidRDefault="00B30BB4"/>
    <w:p w:rsidR="00EE0A85" w:rsidRDefault="00EE0A85" w:rsidP="00EE0A85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EE0A85" w:rsidRDefault="00EE0A85" w:rsidP="00EE0A85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EE0A85" w:rsidRDefault="00EE0A85" w:rsidP="00EE0A85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B30BB4" w:rsidRPr="00B30BB4" w:rsidRDefault="00B30BB4" w:rsidP="00B30BB4"/>
    <w:p w:rsidR="00B30BB4" w:rsidRDefault="00B30BB4" w:rsidP="00B30BB4"/>
    <w:p w:rsidR="00B30BB4" w:rsidRPr="00680C12" w:rsidRDefault="00B30BB4" w:rsidP="00B30BB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C.2.7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Coadyuvar con la fiscalización de las cuentas públicas.</w:t>
      </w:r>
    </w:p>
    <w:p w:rsidR="00B30BB4" w:rsidRDefault="00B30BB4" w:rsidP="00B30BB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EL ORGANISMO SE AYUDA CON LA CUENTA PÚBLICA.</w:t>
      </w:r>
    </w:p>
    <w:p w:rsidR="00B30BB4" w:rsidRPr="007A0D7D" w:rsidRDefault="00EE0A85" w:rsidP="007A0D7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66C670B" wp14:editId="27CC081F">
            <wp:extent cx="3657600" cy="3312776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79" t="14484" r="24813" b="4344"/>
                    <a:stretch/>
                  </pic:blipFill>
                  <pic:spPr bwMode="auto">
                    <a:xfrm>
                      <a:off x="0" y="0"/>
                      <a:ext cx="3659275" cy="331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0BB4" w:rsidRPr="0024743E" w:rsidRDefault="00B30BB4" w:rsidP="00B30BB4">
      <w:pPr>
        <w:rPr>
          <w:rFonts w:ascii="Arial" w:hAnsi="Arial" w:cs="Arial"/>
          <w:sz w:val="24"/>
          <w:szCs w:val="24"/>
        </w:rPr>
      </w:pPr>
    </w:p>
    <w:p w:rsidR="00B30BB4" w:rsidRPr="007A0D7D" w:rsidRDefault="00B30BB4" w:rsidP="007A0D7D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B30BB4" w:rsidRPr="0024743E" w:rsidRDefault="00B30BB4" w:rsidP="00B30BB4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B30BB4" w:rsidRPr="0024743E" w:rsidRDefault="00B30BB4" w:rsidP="00B30BB4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B30BB4" w:rsidRPr="0024743E" w:rsidRDefault="00B30BB4" w:rsidP="00B30BB4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E85191" w:rsidRPr="00B30BB4" w:rsidRDefault="00E85191" w:rsidP="00B30BB4">
      <w:pPr>
        <w:ind w:firstLine="708"/>
      </w:pPr>
    </w:p>
    <w:sectPr w:rsidR="00E85191" w:rsidRPr="00B30B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9DF" w:rsidRDefault="00C639DF" w:rsidP="00B30BB4">
      <w:pPr>
        <w:spacing w:after="0" w:line="240" w:lineRule="auto"/>
      </w:pPr>
      <w:r>
        <w:separator/>
      </w:r>
    </w:p>
  </w:endnote>
  <w:endnote w:type="continuationSeparator" w:id="0">
    <w:p w:rsidR="00C639DF" w:rsidRDefault="00C639DF" w:rsidP="00B30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B4" w:rsidRDefault="00B30B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B4" w:rsidRDefault="00B30BB4" w:rsidP="00B30BB4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6FF069" wp14:editId="1166DD84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D2724B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B30BB4" w:rsidRDefault="00B30BB4" w:rsidP="00B30BB4">
    <w:pPr>
      <w:pStyle w:val="Piedepgina"/>
    </w:pPr>
    <w:r>
      <w:t>Centro</w:t>
    </w:r>
    <w:r>
      <w:tab/>
      <w:t xml:space="preserve"> </w:t>
    </w:r>
  </w:p>
  <w:p w:rsidR="00B30BB4" w:rsidRPr="00CE1E67" w:rsidRDefault="00B30BB4" w:rsidP="00B30BB4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B30BB4" w:rsidRDefault="00B30BB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B4" w:rsidRDefault="00B30BB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9DF" w:rsidRDefault="00C639DF" w:rsidP="00B30BB4">
      <w:pPr>
        <w:spacing w:after="0" w:line="240" w:lineRule="auto"/>
      </w:pPr>
      <w:r>
        <w:separator/>
      </w:r>
    </w:p>
  </w:footnote>
  <w:footnote w:type="continuationSeparator" w:id="0">
    <w:p w:rsidR="00C639DF" w:rsidRDefault="00C639DF" w:rsidP="00B30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B4" w:rsidRDefault="00B30BB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B4" w:rsidRDefault="00B30BB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134B7A51" wp14:editId="51A03963">
          <wp:simplePos x="0" y="0"/>
          <wp:positionH relativeFrom="column">
            <wp:posOffset>5949315</wp:posOffset>
          </wp:positionH>
          <wp:positionV relativeFrom="paragraph">
            <wp:posOffset>-259080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3645602" wp14:editId="3B444638">
          <wp:simplePos x="0" y="0"/>
          <wp:positionH relativeFrom="column">
            <wp:posOffset>-895350</wp:posOffset>
          </wp:positionH>
          <wp:positionV relativeFrom="paragraph">
            <wp:posOffset>-267335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B3564C" wp14:editId="0D026BDE">
              <wp:simplePos x="0" y="0"/>
              <wp:positionH relativeFrom="column">
                <wp:posOffset>752475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0BB4" w:rsidRPr="00EF725E" w:rsidRDefault="00B30BB4" w:rsidP="00B30BB4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B3564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9.2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C7&#10;ppFf3gAAAAoBAAAPAAAAAAAAAAAAAAAAAGoEAABkcnMvZG93bnJldi54bWxQSwUGAAAAAAQABADz&#10;AAAAdQUAAAAA&#10;" filled="f" stroked="f">
              <v:textbox>
                <w:txbxContent>
                  <w:p w:rsidR="00B30BB4" w:rsidRPr="00EF725E" w:rsidRDefault="00B30BB4" w:rsidP="00B30BB4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B4" w:rsidRDefault="00B30BB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BB4"/>
    <w:rsid w:val="001268EF"/>
    <w:rsid w:val="004C4515"/>
    <w:rsid w:val="007A0D7D"/>
    <w:rsid w:val="00B30BB4"/>
    <w:rsid w:val="00C639DF"/>
    <w:rsid w:val="00E85191"/>
    <w:rsid w:val="00EE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DC4E5A-E412-4419-A1C3-030990EF0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BB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30BB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30B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0BB4"/>
  </w:style>
  <w:style w:type="paragraph" w:styleId="Piedepgina">
    <w:name w:val="footer"/>
    <w:basedOn w:val="Normal"/>
    <w:link w:val="PiedepginaCar"/>
    <w:uiPriority w:val="99"/>
    <w:unhideWhenUsed/>
    <w:rsid w:val="00B30B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0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3</cp:revision>
  <dcterms:created xsi:type="dcterms:W3CDTF">2023-02-01T19:24:00Z</dcterms:created>
  <dcterms:modified xsi:type="dcterms:W3CDTF">2023-08-16T20:06:00Z</dcterms:modified>
</cp:coreProperties>
</file>