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9A3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E09A3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B713F" w:rsidRDefault="00BB713F" w:rsidP="00BB71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BB713F" w:rsidRDefault="00BB713F" w:rsidP="00BB71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BB713F" w:rsidRDefault="00BB713F" w:rsidP="00BB71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BB713F" w:rsidRDefault="00BB713F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E09A3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D.1.11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Publica la información de los montos efectivamente pagados durante el periodo por concepto de ayudas y subsidios.</w:t>
      </w:r>
    </w:p>
    <w:p w:rsidR="00CE09A3" w:rsidRPr="00680C12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E09A3" w:rsidRPr="00D05925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EL ORGANISMO NO HA RECIBIDOS AYUDAS Y</w:t>
      </w:r>
      <w:r w:rsidR="00B93846">
        <w:rPr>
          <w:rFonts w:ascii="Arial" w:hAnsi="Arial" w:cs="Arial"/>
          <w:b/>
          <w:i/>
          <w:sz w:val="24"/>
          <w:szCs w:val="24"/>
        </w:rPr>
        <w:t xml:space="preserve"> SUBSIDIOS EN EL PERIODO OCTUBRE-DICIEMBRE</w:t>
      </w:r>
      <w:r w:rsidR="00BB713F">
        <w:rPr>
          <w:rFonts w:ascii="Arial" w:hAnsi="Arial" w:cs="Arial"/>
          <w:b/>
          <w:i/>
          <w:sz w:val="24"/>
          <w:szCs w:val="24"/>
        </w:rPr>
        <w:t xml:space="preserve"> 2023</w:t>
      </w:r>
      <w:r>
        <w:rPr>
          <w:rFonts w:ascii="Arial" w:hAnsi="Arial" w:cs="Arial"/>
          <w:b/>
          <w:i/>
          <w:sz w:val="24"/>
          <w:szCs w:val="24"/>
        </w:rPr>
        <w:t>.</w:t>
      </w:r>
      <w:bookmarkStart w:id="0" w:name="_GoBack"/>
      <w:bookmarkEnd w:id="0"/>
    </w:p>
    <w:p w:rsidR="00CE09A3" w:rsidRPr="0024743E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E09A3" w:rsidRPr="0024743E" w:rsidRDefault="00CE09A3" w:rsidP="00CE09A3">
      <w:pPr>
        <w:rPr>
          <w:rFonts w:ascii="Arial" w:hAnsi="Arial" w:cs="Arial"/>
          <w:sz w:val="24"/>
          <w:szCs w:val="24"/>
        </w:rPr>
      </w:pPr>
    </w:p>
    <w:p w:rsidR="00CE09A3" w:rsidRPr="0024743E" w:rsidRDefault="00CE09A3" w:rsidP="00CE09A3">
      <w:pPr>
        <w:rPr>
          <w:rFonts w:ascii="Arial" w:hAnsi="Arial" w:cs="Arial"/>
          <w:sz w:val="24"/>
          <w:szCs w:val="24"/>
        </w:rPr>
      </w:pPr>
    </w:p>
    <w:p w:rsidR="00CE09A3" w:rsidRPr="0024743E" w:rsidRDefault="00CE09A3" w:rsidP="00CE09A3">
      <w:pPr>
        <w:rPr>
          <w:rFonts w:ascii="Arial" w:hAnsi="Arial" w:cs="Arial"/>
          <w:sz w:val="24"/>
          <w:szCs w:val="24"/>
        </w:rPr>
      </w:pPr>
    </w:p>
    <w:p w:rsidR="00CE09A3" w:rsidRPr="0024743E" w:rsidRDefault="00CE09A3" w:rsidP="00CE09A3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CE09A3" w:rsidRPr="0024743E" w:rsidRDefault="00CE09A3" w:rsidP="00CE09A3">
      <w:pPr>
        <w:jc w:val="center"/>
        <w:rPr>
          <w:rFonts w:ascii="Arial" w:hAnsi="Arial" w:cs="Arial"/>
          <w:sz w:val="24"/>
          <w:szCs w:val="24"/>
        </w:rPr>
      </w:pPr>
    </w:p>
    <w:p w:rsidR="00CE09A3" w:rsidRPr="0024743E" w:rsidRDefault="00CE09A3" w:rsidP="00CE09A3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CE09A3" w:rsidRPr="0024743E" w:rsidRDefault="00CE09A3" w:rsidP="00CE09A3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CE09A3" w:rsidRPr="0024743E" w:rsidRDefault="00CE09A3" w:rsidP="00CE09A3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856AD3" w:rsidRDefault="00856AD3"/>
    <w:sectPr w:rsidR="00856AD3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EA5" w:rsidRDefault="00A30EA5" w:rsidP="00CE09A3">
      <w:pPr>
        <w:spacing w:after="0" w:line="240" w:lineRule="auto"/>
      </w:pPr>
      <w:r>
        <w:separator/>
      </w:r>
    </w:p>
  </w:endnote>
  <w:endnote w:type="continuationSeparator" w:id="0">
    <w:p w:rsidR="00A30EA5" w:rsidRDefault="00A30EA5" w:rsidP="00CE0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9A3" w:rsidRDefault="00CE09A3" w:rsidP="00CE09A3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C32EC28" wp14:editId="389A8370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AEBB2F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CE09A3" w:rsidRDefault="00CE09A3" w:rsidP="00CE09A3">
    <w:pPr>
      <w:pStyle w:val="Piedepgina"/>
    </w:pPr>
    <w:r>
      <w:t>Centro</w:t>
    </w:r>
    <w:r>
      <w:tab/>
      <w:t xml:space="preserve"> </w:t>
    </w:r>
  </w:p>
  <w:p w:rsidR="00CE09A3" w:rsidRPr="00CE1E67" w:rsidRDefault="00CE09A3" w:rsidP="00CE09A3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CE09A3" w:rsidRDefault="00CE09A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EA5" w:rsidRDefault="00A30EA5" w:rsidP="00CE09A3">
      <w:pPr>
        <w:spacing w:after="0" w:line="240" w:lineRule="auto"/>
      </w:pPr>
      <w:r>
        <w:separator/>
      </w:r>
    </w:p>
  </w:footnote>
  <w:footnote w:type="continuationSeparator" w:id="0">
    <w:p w:rsidR="00A30EA5" w:rsidRDefault="00A30EA5" w:rsidP="00CE0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9A3" w:rsidRDefault="00CE09A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0FF2499D" wp14:editId="5CFECAD3">
          <wp:simplePos x="0" y="0"/>
          <wp:positionH relativeFrom="rightMargin">
            <wp:posOffset>228600</wp:posOffset>
          </wp:positionH>
          <wp:positionV relativeFrom="paragraph">
            <wp:posOffset>-302260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601ABC" wp14:editId="72EE5369">
              <wp:simplePos x="0" y="0"/>
              <wp:positionH relativeFrom="column">
                <wp:posOffset>504825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E09A3" w:rsidRPr="00EF725E" w:rsidRDefault="00CE09A3" w:rsidP="00CE09A3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601AB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9.75pt;margin-top:-19.5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" filled="f" stroked="f">
              <v:textbox>
                <w:txbxContent>
                  <w:p w:rsidR="00CE09A3" w:rsidRPr="00EF725E" w:rsidRDefault="00CE09A3" w:rsidP="00CE09A3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5EAD339" wp14:editId="3CB5EFAC">
          <wp:simplePos x="0" y="0"/>
          <wp:positionH relativeFrom="column">
            <wp:posOffset>-876300</wp:posOffset>
          </wp:positionH>
          <wp:positionV relativeFrom="paragraph">
            <wp:posOffset>-238760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9A3"/>
    <w:rsid w:val="004C531A"/>
    <w:rsid w:val="00856AD3"/>
    <w:rsid w:val="00A30EA5"/>
    <w:rsid w:val="00B01A74"/>
    <w:rsid w:val="00B93846"/>
    <w:rsid w:val="00BB713F"/>
    <w:rsid w:val="00CE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1DFBF35-E554-4F39-8D4D-338975AD5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9A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E09A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E09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09A3"/>
  </w:style>
  <w:style w:type="paragraph" w:styleId="Piedepgina">
    <w:name w:val="footer"/>
    <w:basedOn w:val="Normal"/>
    <w:link w:val="PiedepginaCar"/>
    <w:uiPriority w:val="99"/>
    <w:unhideWhenUsed/>
    <w:rsid w:val="00CE09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0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3</cp:revision>
  <dcterms:created xsi:type="dcterms:W3CDTF">2023-02-01T19:36:00Z</dcterms:created>
  <dcterms:modified xsi:type="dcterms:W3CDTF">2024-02-28T16:50:00Z</dcterms:modified>
</cp:coreProperties>
</file>