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28F08D13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7C1300">
        <w:rPr>
          <w:rFonts w:ascii="Arial" w:hAnsi="Arial" w:cs="Arial"/>
          <w:b/>
          <w:sz w:val="24"/>
          <w:szCs w:val="24"/>
        </w:rPr>
        <w:t>31 DE MARZO</w:t>
      </w:r>
      <w:r w:rsidR="000C45FB">
        <w:rPr>
          <w:rFonts w:ascii="Arial" w:hAnsi="Arial" w:cs="Arial"/>
          <w:b/>
          <w:sz w:val="24"/>
          <w:szCs w:val="24"/>
        </w:rPr>
        <w:t xml:space="preserve"> 2025</w:t>
      </w:r>
    </w:p>
    <w:p w14:paraId="6999991B" w14:textId="77777777" w:rsidR="00381CFE" w:rsidRDefault="00381CFE" w:rsidP="00381CF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19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0347"/>
      </w:tblGrid>
      <w:tr w:rsidR="007C1300" w:rsidRPr="007C1300" w14:paraId="463EF2B4" w14:textId="77777777" w:rsidTr="007C1300">
        <w:trPr>
          <w:trHeight w:val="22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6BCD" w14:textId="77777777" w:rsidR="007C1300" w:rsidRPr="007C1300" w:rsidRDefault="007C1300" w:rsidP="007C130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ACTIVIDAD</w:t>
            </w:r>
          </w:p>
        </w:tc>
        <w:tc>
          <w:tcPr>
            <w:tcW w:w="10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76A2" w14:textId="77777777" w:rsidR="007C1300" w:rsidRPr="007C1300" w:rsidRDefault="007C1300" w:rsidP="007C130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PROGRAMA DE INVERSION</w:t>
            </w:r>
          </w:p>
        </w:tc>
      </w:tr>
      <w:tr w:rsidR="007C1300" w:rsidRPr="007C1300" w14:paraId="14935CB1" w14:textId="77777777" w:rsidTr="007C1300">
        <w:trPr>
          <w:trHeight w:val="3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B2A9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0458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CARRETERAS ALIMENTADORAS Y CAMINOS RURALES EFICIENTES, SEGURAS Y SUFICIENTES</w:t>
            </w:r>
          </w:p>
        </w:tc>
      </w:tr>
      <w:tr w:rsidR="007C1300" w:rsidRPr="007C1300" w14:paraId="2B32EF19" w14:textId="77777777" w:rsidTr="007C1300">
        <w:trPr>
          <w:trHeight w:val="49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B908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 C1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53BA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MODERNZACIÓN Y PAVIMENTACIÓN DE CAMINOS Y CARRETERAS</w:t>
            </w:r>
          </w:p>
        </w:tc>
      </w:tr>
      <w:tr w:rsidR="007C1300" w:rsidRPr="007C1300" w14:paraId="56760D64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547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56E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</w:t>
            </w:r>
          </w:p>
        </w:tc>
      </w:tr>
      <w:tr w:rsidR="007C1300" w:rsidRPr="007C1300" w14:paraId="389060C6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A7B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008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BD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IGUALA - TUXPAN (TERCERA ETAPA) EN TUXPAN EN EL MPIO DE IGUALA DE LA INDEPENDENCIA</w:t>
            </w:r>
          </w:p>
        </w:tc>
      </w:tr>
      <w:tr w:rsidR="007C1300" w:rsidRPr="007C1300" w14:paraId="43BFCD20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61F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013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6ED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TLAXMALAC - CIENEGUILLAS EN CIENEGUILLAS EN EL MPIO DE BUENA VISTA DE CUELLAR</w:t>
            </w:r>
          </w:p>
        </w:tc>
      </w:tr>
      <w:tr w:rsidR="007C1300" w:rsidRPr="007C1300" w14:paraId="7696842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261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015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BFB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EL JAGUEY - SAN ANGEL - GRUTAS DE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JUXTLAHUACA  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SEGUNDA ETAPA) EN SAN ANGEL EN EL MPIO DE CHILAPA DE ALVAREZ</w:t>
            </w:r>
          </w:p>
        </w:tc>
      </w:tr>
      <w:tr w:rsidR="007C1300" w:rsidRPr="007C1300" w14:paraId="5E26F55F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C09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017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DEA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PAVIMENTACION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 CHILPANCINGO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- AMOJILECA) - COAPANGO EN COAPANGO EN EL MPIO DE CHILPANCINGO DE LOS BRAVO</w:t>
            </w:r>
          </w:p>
        </w:tc>
      </w:tr>
      <w:tr w:rsidR="007C1300" w:rsidRPr="007C1300" w14:paraId="6B506729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158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AC7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RAMAL LAS PIÑAS - TLALCHOCOHUITE EN LAS PIÑAS EN EL MPIO DE JUAN R. ESCUDERO</w:t>
            </w:r>
          </w:p>
        </w:tc>
      </w:tr>
      <w:tr w:rsidR="007C1300" w:rsidRPr="007C1300" w14:paraId="2B96AF55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7B9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444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QUECHULTENANGO - SANTA CRUZ - PUEBLO VIEJO EN SANTA CRUZ EN EL MPIO DE QUECHULTENANGO</w:t>
            </w:r>
          </w:p>
        </w:tc>
      </w:tr>
      <w:tr w:rsidR="007C1300" w:rsidRPr="007C1300" w14:paraId="6808F32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266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CF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COLOTLIPA - JOCUTLA (QUINTA ETAPA) EN JOCUTLA EN EL MPIO DE QUECHULTENANGO</w:t>
            </w:r>
          </w:p>
        </w:tc>
      </w:tr>
      <w:tr w:rsidR="007C1300" w:rsidRPr="007C1300" w14:paraId="111F3478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034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61A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E.C. (ATLIXTAC - TLATLAUQUITEPEC) HUITZACOTLA - TECOCOMULPA - LINDA VISTA - SAN JOSÉ - EL POTRERO EN LINDAVISTA EN EL MPIO DE ATLIXTAC</w:t>
            </w:r>
          </w:p>
        </w:tc>
      </w:tr>
      <w:tr w:rsidR="007C1300" w:rsidRPr="007C1300" w14:paraId="13C9C20B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946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A8E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TLAPA- MARQUELIA) - SANTA CRUZ - OCOAPA EN OCOAPA EN EL MPIO DE COPANATOYAC</w:t>
            </w:r>
          </w:p>
        </w:tc>
      </w:tr>
      <w:tr w:rsidR="007C1300" w:rsidRPr="007C1300" w14:paraId="330E08FC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CE9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028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C30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IXTLA - LAS TRINCHERAS EN LA TRINCHERAS EN EL MPIO DE ATOYAC DE ALVAREZ</w:t>
            </w:r>
          </w:p>
        </w:tc>
      </w:tr>
      <w:tr w:rsidR="007C1300" w:rsidRPr="007C1300" w14:paraId="40F49B1B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87C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F47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CAMINO: JUCHITAN-LLANOS DEL COCO EN LLANO DEL COCO EN EL MPIO DE JUCHITÁN</w:t>
            </w:r>
          </w:p>
        </w:tc>
      </w:tr>
      <w:tr w:rsidR="007C1300" w:rsidRPr="007C1300" w14:paraId="6ABD82A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350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F55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VILLA HERMOSA-OCOTITLAN EN OCOTITLÁN EN EL MPIO DE TECOANAPA</w:t>
            </w:r>
          </w:p>
        </w:tc>
      </w:tr>
      <w:tr w:rsidR="007C1300" w:rsidRPr="007C1300" w14:paraId="56BDE5A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9AD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C15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CAMINO: PUEBLO HIDALGO-PAJARITO GRANDE EN PAJARITO GRANDE EN EL MPIO DE SAN LUIS ACATLÁN</w:t>
            </w:r>
          </w:p>
        </w:tc>
      </w:tr>
      <w:tr w:rsidR="007C1300" w:rsidRPr="007C1300" w14:paraId="0D80A68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127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D83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XOCHISTLAHUACA-PLAN DE GUADALUPE EN PLAN DE GUADALUPE EN EL MPIO DE XOCHISTLAHUACA</w:t>
            </w:r>
          </w:p>
        </w:tc>
      </w:tr>
      <w:tr w:rsidR="007C1300" w:rsidRPr="007C1300" w14:paraId="5375082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35C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D7A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ACAPULCO -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VELADERO(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TERCERA ETAPA) EN EL VELADERO EN EL MPIO DE ACAPULCO DE JUAREZ</w:t>
            </w:r>
          </w:p>
        </w:tc>
      </w:tr>
      <w:tr w:rsidR="007C1300" w:rsidRPr="007C1300" w14:paraId="2FE5228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1FF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831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 (SAN PEDRO CACAHUATEPEC - AGUA CALIENTE) - SALSIPUEDES EN SALSIPUEDES EN EL MPIO DE ACAPULCO DE JUAREZ</w:t>
            </w:r>
          </w:p>
        </w:tc>
      </w:tr>
      <w:tr w:rsidR="007C1300" w:rsidRPr="007C1300" w14:paraId="59F6424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735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C1 P 037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643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CAMINO E.C. (PARAISO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-  PUERTO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DEL GALLO) - TORO MUERTO - LINDA VISTA 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PETLACALA.(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TERCERA ETAPA) EN LA GUITARRA EN EL MPIO DE GRAL. HELIODORO CASTILLO</w:t>
            </w:r>
          </w:p>
        </w:tc>
      </w:tr>
      <w:tr w:rsidR="007C1300" w:rsidRPr="007C1300" w14:paraId="69730B0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F6D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038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11D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LA PINTADA - EL EDÉN (TERCERA ETAPA) EN EL EDEN EN EL MPIO DE ATOYAC DE ALVAREZ</w:t>
            </w:r>
          </w:p>
        </w:tc>
      </w:tr>
      <w:tr w:rsidR="007C1300" w:rsidRPr="007C1300" w14:paraId="3A7B69CF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95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040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FCA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OCOTITO - TLAHUIZAPA -COACOYULILLO - JALEACA DE CATALÁN EN JALEACA DE CATALÁN EN EL MPIO DE CHILPANCINGO DE LOS BRAVO</w:t>
            </w:r>
          </w:p>
        </w:tc>
      </w:tr>
      <w:tr w:rsidR="007C1300" w:rsidRPr="007C1300" w14:paraId="77C6A2D6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0D8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041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D4E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CHILPANCINGO - AMOJILECA - JALEACA DE CATALÁN, TRAMO JALEACA - CHAUTIPAN EN JALEACA DE CATALÁN EN EL MPIO DE CHIPANCINGO DE LOS BRAVO</w:t>
            </w:r>
          </w:p>
        </w:tc>
      </w:tr>
      <w:tr w:rsidR="007C1300" w:rsidRPr="007C1300" w14:paraId="52AC1B40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E98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044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78C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SANTA ROSA - EL PAROTAL - MAMEYAL - EL DURAZNO, (TERCERA ETAPA) EN MAMEYAL EN EL MPIO DE PETATLÁN</w:t>
            </w:r>
          </w:p>
        </w:tc>
      </w:tr>
      <w:tr w:rsidR="007C1300" w:rsidRPr="007C1300" w14:paraId="7D9D966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4AB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045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B1A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EL PAROTAL - EL PORVENIR - SAN ANTONIO LAS TEXAS (SEGUNDA ETAPA) EN EL PORVENIR EN EL MPIO DE PETATLÁN</w:t>
            </w:r>
          </w:p>
        </w:tc>
      </w:tr>
      <w:tr w:rsidR="007C1300" w:rsidRPr="007C1300" w14:paraId="394F0AC1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F0D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047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590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TECPAN - EL BALCÓN (SEGUNDA ETAPA) EN PLATANILLO EN EL MPIO DE TECPAN DE GALEANA</w:t>
            </w:r>
          </w:p>
        </w:tc>
      </w:tr>
      <w:tr w:rsidR="007C1300" w:rsidRPr="007C1300" w14:paraId="086CA0EC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64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13C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EL JAGUEY - SAN ANGEL - GRUTAS DE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JUXTLAHUACA  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SEGUNDA ETAPA) EN SAN ANGEL EN EL MPIO DE CHILAPA DE ALVAREZ</w:t>
            </w:r>
          </w:p>
        </w:tc>
      </w:tr>
      <w:tr w:rsidR="007C1300" w:rsidRPr="007C1300" w14:paraId="7D64BA76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394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285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TLATEMPA - ZOMPALTEPEC EN ZOMALTEPEC EN EL MPIO DE CHILAPA DE ALVAREZ</w:t>
            </w:r>
          </w:p>
        </w:tc>
      </w:tr>
      <w:tr w:rsidR="007C1300" w:rsidRPr="007C1300" w14:paraId="7DF365E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378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11A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LAMAZINTLA - SAN JERONIMO PALANTLA TRAMO 1+000 AL 2+000 EN SAN JERONIMO PALANTLA EN EL MPIO DE CHILAPA DE ALVAREZ</w:t>
            </w:r>
          </w:p>
        </w:tc>
      </w:tr>
      <w:tr w:rsidR="007C1300" w:rsidRPr="007C1300" w14:paraId="5ECF197F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C73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D49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COLOTLIPA - TLANICUILULCO - EL EPAZOTE - ACATEPEC (SEGUNDA ETAPA) EN EL EPAZOTE EN EL MPIO DE CHILAPA DE ALVAREZ</w:t>
            </w:r>
          </w:p>
        </w:tc>
      </w:tr>
      <w:tr w:rsidR="007C1300" w:rsidRPr="007C1300" w14:paraId="65C607FD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F92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02B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CAMINO  DE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HUEYITLALPAN - ALMOLONGA (CUARTA ETAPA) EN HUEYITLALPAN EN EL MPIO DE MARTIR DE CUILAPAN</w:t>
            </w:r>
          </w:p>
        </w:tc>
      </w:tr>
      <w:tr w:rsidR="007C1300" w:rsidRPr="007C1300" w14:paraId="2CDEC6BD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745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EC8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 CHILAPA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- AHUCUOTZINGO) - SANTA CRUZ - YETLANCINGO (SEGUNDA ETAPA) EN YETLANCINGO EN EL MPIO. DE ZITLALA</w:t>
            </w:r>
          </w:p>
        </w:tc>
      </w:tr>
      <w:tr w:rsidR="007C1300" w:rsidRPr="007C1300" w14:paraId="112A0FD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0B2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059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2CB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COCOYUL-YERBASANTA-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ACATEPEC(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TERCERA ETAPA) EN YERBASANTA EN EL MPIO DE ACATEPEC</w:t>
            </w:r>
          </w:p>
        </w:tc>
      </w:tr>
      <w:tr w:rsidR="007C1300" w:rsidRPr="007C1300" w14:paraId="4A59691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666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72D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PUENTES DE IGUALITA - SAN JUAN PUERTO MONTAÑA - COCHOAPA EL GRANDE, TRAMO SAN MIGUEL AMOLTEPEC-COCHOAPA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GRANDE(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TERCERA ETAPA) EN SAN MIGUEL AMOLTEPEC NUEVO EN EL MPIO DE COCHOAPA EL GRANDE</w:t>
            </w:r>
          </w:p>
        </w:tc>
      </w:tr>
      <w:tr w:rsidR="007C1300" w:rsidRPr="007C1300" w14:paraId="18FD3380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66F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B67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TERRERO VENADO - DOS RÍOS (TERCERA ETAPA) EN DOS RIOS EN EL MPIO DE COCHOAPA EL GRANDE</w:t>
            </w:r>
          </w:p>
        </w:tc>
      </w:tr>
      <w:tr w:rsidR="007C1300" w:rsidRPr="007C1300" w14:paraId="4DA99222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6C6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4A8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LA CARRETERA DE ALCOZAUCA - SAN MIGUEL EL GRANDE EN SAN MIGUEL EL GRANDE EN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EL  MPIO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 ALCOZAUCA.</w:t>
            </w:r>
          </w:p>
        </w:tc>
      </w:tr>
      <w:tr w:rsidR="007C1300" w:rsidRPr="007C1300" w14:paraId="2149C239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01C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4BC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LA CARRETERA LINDA VISTA - ZILACAYOTITLÁN, EN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ZILACAYOTITLÁN  EN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MPIO DE ATLAMAJALCINGO DEL MONTE</w:t>
            </w:r>
          </w:p>
        </w:tc>
      </w:tr>
      <w:tr w:rsidR="007C1300" w:rsidRPr="007C1300" w14:paraId="1894548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CFA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6C4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 LA CARRETERA PLATANAR - ALPOYECANCINGO EN ALPOYECANCINGO EN EL MPIO DE TLAPA DE COMONFORT</w:t>
            </w:r>
          </w:p>
        </w:tc>
      </w:tr>
      <w:tr w:rsidR="007C1300" w:rsidRPr="007C1300" w14:paraId="160B9E0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9C2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A84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TLAPA- MARQUELIA) - TILAPA - LOMA MAMEY - ARROYO SAN PEDRO -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MANGO(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SEGUNDA ETAPA) EN LOMA MAMEY EN EL MPIO DE MALINALTEPEC</w:t>
            </w:r>
          </w:p>
        </w:tc>
      </w:tr>
      <w:tr w:rsidR="007C1300" w:rsidRPr="007C1300" w14:paraId="7083FAB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C59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068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F16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TLAPA - AHUETEPEC PUEBLO – TLACUIYOLA – ACATENCO – CHIEPETLAN -CUALAC (SEGUNDA ETAPA) EN CHIEPETLÁN EN EL MPÍO DE TLAPA DE COMONFORT</w:t>
            </w:r>
          </w:p>
        </w:tc>
      </w:tr>
      <w:tr w:rsidR="007C1300" w:rsidRPr="007C1300" w14:paraId="3902A228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9AE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C1 P 069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EC0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RAMAL A ZACUALPAN (CUARTA ETAPA) EN ZACUALPAN EN EL MPIO DE TLAPA DE COMONFORT</w:t>
            </w:r>
          </w:p>
        </w:tc>
      </w:tr>
      <w:tr w:rsidR="007C1300" w:rsidRPr="007C1300" w14:paraId="66F806E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BBA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282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PAVIMENTACION DEL CAMINO CRUCERO DE VISTA HERMOSA 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CIENEGA  DEL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SAUCE, EN CIENEGA DEL SAUCE EN EL MPIO DE AYUTLA DE LOS LIBRES</w:t>
            </w:r>
          </w:p>
        </w:tc>
      </w:tr>
      <w:tr w:rsidR="007C1300" w:rsidRPr="007C1300" w14:paraId="64B0435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C89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790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LA AZUZUCA -LA LIMA EN LA LIMA EN EL MPIO DE AYUTLA DE LOS LIBRES</w:t>
            </w:r>
          </w:p>
        </w:tc>
      </w:tr>
      <w:tr w:rsidR="007C1300" w:rsidRPr="007C1300" w14:paraId="1B813CE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B6D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A26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LIBANO - PABELLÓN - EL SALTO EN EL SALTO EN EL MPIO DE CUAUTEPEC</w:t>
            </w:r>
          </w:p>
        </w:tc>
      </w:tr>
      <w:tr w:rsidR="007C1300" w:rsidRPr="007C1300" w14:paraId="5297A13C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806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6C4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E.C. (MARQUELIA - BARRA DE TECOANAPA) - LA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CENIZA(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SEGUNDA ETAPA) EN LA CENIZA EN EL MPIO DE MARQUELIA</w:t>
            </w:r>
          </w:p>
        </w:tc>
      </w:tr>
      <w:tr w:rsidR="007C1300" w:rsidRPr="007C1300" w14:paraId="1F17CE8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5DC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731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AYUTLA - CRUZ GRANDE) - LAS ISLETAS EN LAS ISLETAS EN EL MPIO DE FLORENCIO VILLARREAL</w:t>
            </w:r>
          </w:p>
        </w:tc>
      </w:tr>
      <w:tr w:rsidR="007C1300" w:rsidRPr="007C1300" w14:paraId="5814E691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738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9FC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AYUTLA - SAN JUAN LAS PALMAS - MOCTEZUMA - SAN MARCOS (SEGUNDA ETAPA) EN LOS SAUCES EN EL MPIO DE TECOANAPA</w:t>
            </w:r>
          </w:p>
        </w:tc>
      </w:tr>
      <w:tr w:rsidR="007C1300" w:rsidRPr="007C1300" w14:paraId="2DDDC45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2EF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079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1E2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CAMINO: SAN LUIS ACATLÁN-NEJAPA-CAMALOTILLO EN CAMALOTILLO EN EL MPIO DE SAN LUIS ACATLÁN</w:t>
            </w:r>
          </w:p>
        </w:tc>
      </w:tr>
      <w:tr w:rsidR="007C1300" w:rsidRPr="007C1300" w14:paraId="5C623BAD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09D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080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3FB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 NICOLÁS - EL PITAYO EN SAN NICOLAS EN EL MPIO DE SAN NICOLAS</w:t>
            </w:r>
          </w:p>
        </w:tc>
      </w:tr>
      <w:tr w:rsidR="007C1300" w:rsidRPr="007C1300" w14:paraId="62FEDBE1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40C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081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DF7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SAN CRISTOBAL -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CAPULÍN(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CUARTA ETAPA) EN EL CAPULIN EN EL MPIO DE TLACOACHISTLAHUACA</w:t>
            </w:r>
          </w:p>
        </w:tc>
      </w:tr>
      <w:tr w:rsidR="007C1300" w:rsidRPr="007C1300" w14:paraId="0D719719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260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082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760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CHICHIHUALCO - EL NARANJO EN EL NARANJO EN EL MPIO DE LEONARDO BRAVO</w:t>
            </w:r>
          </w:p>
        </w:tc>
      </w:tr>
      <w:tr w:rsidR="007C1300" w:rsidRPr="007C1300" w14:paraId="69F5E230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5D4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086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DD7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PUERTO DEL VARAL - CORRAL DE PIEDRA (TERCERA ETAPA) EN CORRAL DE PIEDRA EN EL MPIO DE LEONARDO BRAVO</w:t>
            </w:r>
          </w:p>
        </w:tc>
      </w:tr>
      <w:tr w:rsidR="007C1300" w:rsidRPr="007C1300" w14:paraId="0BDA12A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420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113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B4C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LAS LOMITAS - CARABALINCITO (PRIMERA ETAPA), EN EL MUNICIPIO DE TECOANAPA</w:t>
            </w:r>
          </w:p>
        </w:tc>
      </w:tr>
      <w:tr w:rsidR="007C1300" w:rsidRPr="007C1300" w14:paraId="7C7BF7C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BBD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115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C5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QUECHULTENANGO - SANTA CRUZ - PUEBLO VIEJO (SEGUNDA ETAPA) EN EL MUNICIPIO DE QUECHULTENANGO</w:t>
            </w:r>
          </w:p>
        </w:tc>
      </w:tr>
      <w:tr w:rsidR="007C1300" w:rsidRPr="007C1300" w14:paraId="6073B050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977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123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87C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CON CONCRETO HIDRAULICO DE LA CARRETERA IGUALA - TUXPAN (CUARTA ETAPA) EN EL MUNICIPIO DE IGUALA DE LA INDEPENDENCIA</w:t>
            </w:r>
          </w:p>
        </w:tc>
      </w:tr>
      <w:tr w:rsidR="007C1300" w:rsidRPr="007C1300" w14:paraId="7C67DCCF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D0C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128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CC8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TLAXMALAC - CIENEGUILLAS (PRIMERA ETAPA) EN EL MUNICIPIO DE BUENAVISTA DE CUELLAR</w:t>
            </w:r>
          </w:p>
        </w:tc>
      </w:tr>
      <w:tr w:rsidR="007C1300" w:rsidRPr="007C1300" w14:paraId="18353C8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F0E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131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AF0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PAVIMENTACION DEL CAMINO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 CHILPANCINGO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- AMOJILECA) - COAPANGO (PRIMERA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ETAPA)  EN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MUNICIPIO DE CHILPANCINGO DE LOS BRAVO</w:t>
            </w:r>
          </w:p>
        </w:tc>
      </w:tr>
      <w:tr w:rsidR="007C1300" w:rsidRPr="007C1300" w14:paraId="09A1B951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393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134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08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RAMAL LAS PIÑAS - TLALCHOCOHUITE (PRIMERA ETAPA) EN EL MUNICIPIO DE JUAN R. ESCUDERO</w:t>
            </w:r>
          </w:p>
        </w:tc>
      </w:tr>
      <w:tr w:rsidR="007C1300" w:rsidRPr="007C1300" w14:paraId="28C67BE6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06A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136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37A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COLOTLIPA - JOCUTLA (SEXTA ETAPA) EN EL MUNICIPIO DE QUECHULTENANGO</w:t>
            </w:r>
          </w:p>
        </w:tc>
      </w:tr>
      <w:tr w:rsidR="007C1300" w:rsidRPr="007C1300" w14:paraId="1153526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00E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137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137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E.C. (ATLIXTAC - TLATLAUQUITEPEC) HUITZACOTLA - TECOCOMULPA - LINDA VISTA - SAN JOSÉ - EL POTRERO (SEGUNDA ETAPA) EN EL MUNICIPIO DE ATLIXTAC</w:t>
            </w:r>
          </w:p>
        </w:tc>
      </w:tr>
      <w:tr w:rsidR="007C1300" w:rsidRPr="007C1300" w14:paraId="60B452D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56F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138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27B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E.C. (TLAPA- MARQUELIA) - SANTA CRUZ - OCOAPA (PRIMERA ETAPA) EN EL MUNICIPIO DE COPANATOYAC</w:t>
            </w:r>
          </w:p>
        </w:tc>
      </w:tr>
      <w:tr w:rsidR="007C1300" w:rsidRPr="007C1300" w14:paraId="5E59EE6B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634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FB0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IXTLA - LAS TRINCHERAS (PRIMERA ETAPA) EN EL MUNICIPIO DE ATOYAC DE ALVAREZ</w:t>
            </w:r>
          </w:p>
        </w:tc>
      </w:tr>
      <w:tr w:rsidR="007C1300" w:rsidRPr="007C1300" w14:paraId="58096A21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712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C1 P 142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25A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JUCHITAN - LLANOS DEL COCO (SEGUNDA ETAPA) EN EL MUNICIPIO DE JUCHITÁN</w:t>
            </w:r>
          </w:p>
        </w:tc>
      </w:tr>
      <w:tr w:rsidR="007C1300" w:rsidRPr="007C1300" w14:paraId="1BACF113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494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379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EL PERICON - HUAMUCHAPA - VILLA HERMOSA - OCOTITLAN (TERCERA ETAPA) EN EL MUNICIPIO DE TECOANAPA</w:t>
            </w:r>
          </w:p>
        </w:tc>
      </w:tr>
      <w:tr w:rsidR="007C1300" w:rsidRPr="007C1300" w14:paraId="7097112D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243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3D2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PUEBLO HIDALGO - PAJARITO (SEGUNDA ETAPA) EN EL MUNICIPIO DE SAN LUIS ACATLÁN</w:t>
            </w:r>
          </w:p>
        </w:tc>
      </w:tr>
      <w:tr w:rsidR="007C1300" w:rsidRPr="007C1300" w14:paraId="2BF548F8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F00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CA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XOCHISTLAHUACA - PLAN DE GUADALUPE (PRIMERA ETAPA) EN EL MUNICIPIO DE XOCHISTLAHUACA</w:t>
            </w:r>
          </w:p>
        </w:tc>
      </w:tr>
      <w:tr w:rsidR="007C1300" w:rsidRPr="007C1300" w14:paraId="4124D28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135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6BE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ACAPULCO - EL VELADERO (CUARTA ETAPA) EN EL MUNICIPIO DE ACAPULCO DE JUAREZ</w:t>
            </w:r>
          </w:p>
        </w:tc>
      </w:tr>
      <w:tr w:rsidR="007C1300" w:rsidRPr="007C1300" w14:paraId="62060C5C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CC8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389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PAVIMENTACION DEL CAMINO E.C (SAN PEDRO CACAHUATEPEC - AGUA CALIENTE) - SALSIPUEDES, (PRIMERA ETAPA) EN EL MUNICIPIO DE ACAPULCO DE JUAREZ</w:t>
            </w:r>
          </w:p>
        </w:tc>
      </w:tr>
      <w:tr w:rsidR="007C1300" w:rsidRPr="007C1300" w14:paraId="7B8F205A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FEA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149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800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 CAMINO E.C. (PARAISO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-  PUERTO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DEL GALLO) - TORO MUERTO - LINDA VISTA 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PETLACALA.(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TERCERA ETAPA) EN EL MUNICIPIO DE GRAL. HELIODORO CASTILLO</w:t>
            </w:r>
          </w:p>
        </w:tc>
      </w:tr>
      <w:tr w:rsidR="007C1300" w:rsidRPr="007C1300" w14:paraId="749962C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0E4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EE7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LA PINTADA - EL EDÉN (CUARTA ETAPA) EN EL MUNICIPIO DE ATOYAC DE ALVAREZ</w:t>
            </w:r>
          </w:p>
        </w:tc>
      </w:tr>
      <w:tr w:rsidR="007C1300" w:rsidRPr="007C1300" w14:paraId="64935AD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64B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235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OCOTITO - TLAHUIZAPA -COACOYULILLO - JALEACA DE CATALÁN (SEGUNDA ETAPA) EN EL MUNICIPIO DE CHILPANCINGO DE LOS BRAVO</w:t>
            </w:r>
          </w:p>
        </w:tc>
      </w:tr>
      <w:tr w:rsidR="007C1300" w:rsidRPr="007C1300" w14:paraId="519853AD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66E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CD3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CHILPANCINGO - AMOJILECA - JALEACA DE CATALÁN, (PRIMERA ETAPA) EN EL MUNICIPIO DE CHIPANCINGO DE LOS BRAVO</w:t>
            </w:r>
          </w:p>
        </w:tc>
      </w:tr>
      <w:tr w:rsidR="007C1300" w:rsidRPr="007C1300" w14:paraId="51227A3E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037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5C4F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SANTA ROSA - EL PAROTAL - MAMEYAL - EL DURAZNO, (TERCERA ETAPA) EN EL MUNICIPIO DE PETATLÁN</w:t>
            </w:r>
          </w:p>
        </w:tc>
      </w:tr>
      <w:tr w:rsidR="007C1300" w:rsidRPr="007C1300" w14:paraId="5C594EB7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8B0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FBC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EL PAROTAL - EL PORVENIR - SAN ANTONIO LAS TEXAS (SEGUNDA ETAPA) EN EL MUNICIPIO DE PETATLÁN</w:t>
            </w:r>
          </w:p>
        </w:tc>
      </w:tr>
      <w:tr w:rsidR="007C1300" w:rsidRPr="007C1300" w14:paraId="55CA612B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B7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159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6D5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TECPAN - EL BALCÓN (TERCERA ETAPA) EN EL MUNICIPIO DE TECPAN DE GALEANA</w:t>
            </w:r>
          </w:p>
        </w:tc>
      </w:tr>
      <w:tr w:rsidR="007C1300" w:rsidRPr="007C1300" w14:paraId="6DCEB004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A22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164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DC2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PAVIMENTACIÓN DEL CAMINO PUENTES DE IGUALITA-SAN JUAN PUERTO MONTAÑA-COCHOAPA EL GRANDE, TRAMO SAN LUCAS-SAN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MIGUEL  AMOLTEPEC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(SEGUNDA ETAPA) EN EL MUNICIPIO DE COCHOAPA EL GRANDE</w:t>
            </w:r>
          </w:p>
        </w:tc>
      </w:tr>
      <w:tr w:rsidR="007C1300" w:rsidRPr="007C1300" w14:paraId="0F717708" w14:textId="77777777" w:rsidTr="007C1300">
        <w:trPr>
          <w:trHeight w:val="39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8B7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C1 P 167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C0A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PAVIMENTACIÓN DEL CAMINO CHICHIHUALCO-EL NARANJO (SEGUNDA ETAPA), EN EL MUNICIPIO DE LEONARDO BRAVO</w:t>
            </w:r>
          </w:p>
        </w:tc>
      </w:tr>
      <w:tr w:rsidR="007C1300" w:rsidRPr="007C1300" w14:paraId="6660E2A8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AA4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 C2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C9EA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CONSTRUCCIÓN PUENTES VEHICULARES</w:t>
            </w:r>
          </w:p>
        </w:tc>
      </w:tr>
      <w:tr w:rsidR="007C1300" w:rsidRPr="007C1300" w14:paraId="28D74F27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404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467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PUENTE VEHICULAR</w:t>
            </w:r>
          </w:p>
        </w:tc>
      </w:tr>
      <w:tr w:rsidR="007C1300" w:rsidRPr="007C1300" w14:paraId="57A3A940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5CE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016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5D5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"PUENTE NEJAPA", (PRIMERTA ETAPA) EN NEJAPA EN EL MPIO DE CHILAPA DE ALVAREZ</w:t>
            </w:r>
          </w:p>
        </w:tc>
      </w:tr>
      <w:tr w:rsidR="007C1300" w:rsidRPr="007C1300" w14:paraId="14D2B5F7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EEB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018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B77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VEHICULAR  "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OCOTITO", ACCESOS Y OBRAS COMPLEMENTARIAS EN OCOTITO EN EL MPIO DE CHILPANCINGO DE LOS BRAVO</w:t>
            </w:r>
          </w:p>
        </w:tc>
      </w:tr>
      <w:tr w:rsidR="007C1300" w:rsidRPr="007C1300" w14:paraId="01890885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74C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019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20E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 COLONIA UNIVERSAL" EN CHILPANCINGO EN EL MPIO DE CHILPANCINGO DE LOS BRAVO</w:t>
            </w:r>
          </w:p>
        </w:tc>
      </w:tr>
      <w:tr w:rsidR="007C1300" w:rsidRPr="007C1300" w14:paraId="4A372FE0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935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020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11F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"BARRANCA LAS MONICAS-DALILA", ACCESOS Y OBRAS COMPLEMENTARIAS EN SAN JUAN DEL REPARO EN EL MPIO DE JUAN R. ESCUDERO</w:t>
            </w:r>
          </w:p>
        </w:tc>
      </w:tr>
      <w:tr w:rsidR="007C1300" w:rsidRPr="007C1300" w14:paraId="7FC975CF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737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C2 H 027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582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VEHICULAR "AZUZUCA"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( PRIMERA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ETAPA) EN LA ZUZUCA EN EL MPIO DE ATOYAC DE ALVAREZ</w:t>
            </w:r>
          </w:p>
        </w:tc>
      </w:tr>
      <w:tr w:rsidR="007C1300" w:rsidRPr="007C1300" w14:paraId="4AAD8F00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80B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029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78F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"ARROYO CAMPANA" (PRIMERA ETAPA) EN PASCALA DEL ORO EN EL MPIO DE SAN LUIS ACATLAN</w:t>
            </w:r>
          </w:p>
        </w:tc>
      </w:tr>
      <w:tr w:rsidR="007C1300" w:rsidRPr="007C1300" w14:paraId="2A64511E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CDF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034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43D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PASO SUPERIOR VEHICULAR "VACACIONAL" EN ACAPULCO EN EL MPIO DE ACAPULCO DE JUÁREZ</w:t>
            </w:r>
          </w:p>
        </w:tc>
      </w:tr>
      <w:tr w:rsidR="007C1300" w:rsidRPr="007C1300" w14:paraId="5ACAB7D8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C6B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039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C13A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"CARRIZAL DE PINZÓN"(SEGUNDA ETAPA) EN CARRIZAL DE PINZON EN EL MPIO DE CHILPANCINGO DE LOS BRAVO</w:t>
            </w:r>
          </w:p>
        </w:tc>
      </w:tr>
      <w:tr w:rsidR="007C1300" w:rsidRPr="007C1300" w14:paraId="5ED936C2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D2E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042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B8C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VEHICULAR "CAMPO MORADO" (SEGUNDA ETAPA) EN CAMPO MORADO EN EL MPIO DE GRAL. HELIORO CASTILLO</w:t>
            </w:r>
          </w:p>
        </w:tc>
      </w:tr>
      <w:tr w:rsidR="007C1300" w:rsidRPr="007C1300" w14:paraId="0E5343AA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A9B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046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80E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"LOS CIMIENTOS", ACCESOS Y OBRAS COMPLEMENTARIAS EN EL BALCON DE LA BANDERA EN EL MPIO DE PETATLÁN</w:t>
            </w:r>
          </w:p>
        </w:tc>
      </w:tr>
      <w:tr w:rsidR="007C1300" w:rsidRPr="007C1300" w14:paraId="493AFFCB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7C2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057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516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  PUENTE "COCOYUL", ACCESOS Y OBRAS COMPLEMENTARIAS EN NANZINTLA EN EL MPIO DE QUECHULTENANGO</w:t>
            </w:r>
          </w:p>
        </w:tc>
      </w:tr>
      <w:tr w:rsidR="007C1300" w:rsidRPr="007C1300" w14:paraId="542136BB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DAD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060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8BD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"EL AGUACATE", ACCESOS Y OBRAS COMPLEMENTARIAS EN ACATEPEC EN EL MPIO DE ACATEPEC</w:t>
            </w:r>
          </w:p>
        </w:tc>
      </w:tr>
      <w:tr w:rsidR="007C1300" w:rsidRPr="007C1300" w14:paraId="009EEC33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814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072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008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ARROYO  GRANDE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", ACCESOS Y OBRAS COMPLEMENTARIAS EN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CUAUTEPEC  EN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EL MPIO DE CUAUTEPEC</w:t>
            </w:r>
          </w:p>
        </w:tc>
      </w:tr>
      <w:tr w:rsidR="007C1300" w:rsidRPr="007C1300" w14:paraId="71012173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19F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114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A31B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 PUENTE VEHICULAR EN LA CARRETERA PLAYA VENTURA - PLAYA AZUL (2A. ETAPA), EN EL MUNICIPIO DE COPALA</w:t>
            </w:r>
          </w:p>
        </w:tc>
      </w:tr>
      <w:tr w:rsidR="007C1300" w:rsidRPr="007C1300" w14:paraId="58A81D69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D23E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130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0B5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"NEJAPA", ACCESOS Y OBRAS COMPLEMENTARIAS (PRIMERTA ETAPA) EN EL KM.1+800 DE LA CARRETERA CHILAPA - AHUACUOTZINGO EN EL MUNICIPIO DE CHILAPA DE ALVAREZ</w:t>
            </w:r>
          </w:p>
        </w:tc>
      </w:tr>
      <w:tr w:rsidR="007C1300" w:rsidRPr="007C1300" w14:paraId="59EE4767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3B4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132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0A5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VEHICULAR  "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OCOTITO", ACCESOS Y OBRAS COMPLEMENTARIAS EN EL KM.0+450 DE LA CARRETERA OCOTITO - TLAHUIZAPA - JALEACA DE CATALAN, EN EL MUNICIPIO DE CHILPANCINGO DE LOS BRAVO</w:t>
            </w:r>
          </w:p>
        </w:tc>
      </w:tr>
      <w:tr w:rsidR="007C1300" w:rsidRPr="007C1300" w14:paraId="1A397EF0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232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139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FFE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VEHICULAR "LA ZUZUCA",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( PRIMERA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ETAPA), ACCESOS Y OBRAS COMPLEMENTARIAS EN EL KM.1+400 DEL E.C. (ACAPULCO - ZIHUATANEJO) - LA ZUZUCA, EN EL MUNICIPIO DE ATOYAC DE ALVAREZ</w:t>
            </w:r>
          </w:p>
        </w:tc>
      </w:tr>
      <w:tr w:rsidR="007C1300" w:rsidRPr="007C1300" w14:paraId="55A7307D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893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141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D10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"ARROYO CAMPANA" (PRIMERA ETAPA), ACCESOS Y OBRAS COMPLEMENTARIAS EN EL KM.49+000 DE LA CARRETERA AYUTLA - PASCALA DEL ORO EL MUNICIPIO DE SAN LUIS ACATLAN</w:t>
            </w:r>
          </w:p>
        </w:tc>
      </w:tr>
      <w:tr w:rsidR="007C1300" w:rsidRPr="007C1300" w14:paraId="6F4DD3B3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016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146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A08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PASO SUPERIOR VEHICULAR "VACACIONAL" (PRIMERA ETAPA) EN ACAPULCO EN EL MUNICIPIO DE ACAPULCO DE JUÁREZ</w:t>
            </w:r>
          </w:p>
        </w:tc>
      </w:tr>
      <w:tr w:rsidR="007C1300" w:rsidRPr="007C1300" w14:paraId="14AB5CE6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5B8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151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703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CONSTRUCCIÓN DEL PUENTE VEHICULAR "CARRIZAL DEL PINZÓN" (SEGUNDA ETAPA) ACCESOS Y OBRAS COMPLEMENTARIAS, EN EL KM.45+000 DE LA CARRETERA OCOTITO - TLAHUIZAPA - JALEACA DE CATALAN, EN EL MUNICIPIO DE CHILPANCINGO DE LOS BRAVO</w:t>
            </w:r>
          </w:p>
        </w:tc>
      </w:tr>
      <w:tr w:rsidR="007C1300" w:rsidRPr="007C1300" w14:paraId="1957215B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AD8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C2 H 154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8C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DEL PUENTE VEHICULAR "CAMPO MORADO" (SEGUNDA ETAPA) ACCESOS Y OBRAS COMPLEMENTARIAS, EN EL KM.29+900 DE LA CARRETERA E.C. (PARAISO - PUERTO DEL GALLO) - LA AURORA - RENACIMIENTO - CAMPO MORADO, MUNICIPIO DE GRAL. HELIORO CASTILLO</w:t>
            </w:r>
          </w:p>
        </w:tc>
      </w:tr>
      <w:tr w:rsidR="007C1300" w:rsidRPr="007C1300" w14:paraId="56630F58" w14:textId="77777777" w:rsidTr="007C1300">
        <w:trPr>
          <w:trHeight w:val="5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6B9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C2 H 158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36E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PUENTE VEHICULAR "LOS CIMIENTOS", ACCESOS Y OBRAS COMPLEMENTARIAS, EN KM.20+500 DE LA CARRETERA E.C. (ZIHUATANEJO 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CD.ALTAMIRANO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) - BALCON DE LA BANDERA, EN EL MUNICIPIO DE PETATLÁN</w:t>
            </w:r>
          </w:p>
        </w:tc>
      </w:tr>
      <w:tr w:rsidR="007C1300" w:rsidRPr="007C1300" w14:paraId="17F4CBCF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765D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 C5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ADFD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REHABILITACIÓN DE CAMINOS Y CARRETERAS</w:t>
            </w:r>
          </w:p>
        </w:tc>
      </w:tr>
      <w:tr w:rsidR="007C1300" w:rsidRPr="007C1300" w14:paraId="20257495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724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02D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</w:t>
            </w:r>
          </w:p>
        </w:tc>
      </w:tr>
      <w:tr w:rsidR="007C1300" w:rsidRPr="007C1300" w14:paraId="576664CA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2B7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048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EB3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PROGRAMA DE CAMINOS RURALES EN COBERTURA ESTATAL</w:t>
            </w:r>
          </w:p>
        </w:tc>
      </w:tr>
      <w:tr w:rsidR="007C1300" w:rsidRPr="007C1300" w14:paraId="01D5A1B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8D3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107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968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CAMINO ALCOZAUCA - IXCUINATOYAC - SAN VICENTE ZOYATLÁN EN EL MUNICIPIO DE ALCOZAUCA DE GUERRERO</w:t>
            </w:r>
          </w:p>
        </w:tc>
      </w:tr>
      <w:tr w:rsidR="007C1300" w:rsidRPr="007C1300" w14:paraId="31D04463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BA1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108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3C4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CAMINO EL CACAO - NUEVA DHELI, EN EL MUNICIPIO DE ATOYAC DE ÁLVAREZ</w:t>
            </w:r>
          </w:p>
        </w:tc>
      </w:tr>
      <w:tr w:rsidR="007C1300" w:rsidRPr="007C1300" w14:paraId="6A6D4D9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669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109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02B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CAMINO RURAL MONTE VERDE - PUERTO LAS OLLAS - LAS PALANCAS; LA BARRANCA DE SAN JOSÉ - EL CARRIZAL, EN EL MUNICIPIO DE PETATLÁN / COYUCA DE CATALÁN</w:t>
            </w:r>
          </w:p>
        </w:tc>
      </w:tr>
      <w:tr w:rsidR="007C1300" w:rsidRPr="007C1300" w14:paraId="767B4E40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B61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111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CC8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CAMINO EL DURAZNO - LAS FRONTERAS - CRUCERO DE SAN ANTONIO DE LAS TEXAS - BAYADOS; EL MORADO - EL MOSAICO - LA PIEDRA - LA SIERRITA, EN LOS MUNICIPIOS DE TECPAN DE GALEANA / COYUCA DE CATALÁN</w:t>
            </w:r>
          </w:p>
        </w:tc>
      </w:tr>
      <w:tr w:rsidR="007C1300" w:rsidRPr="007C1300" w14:paraId="53EC4F50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ED1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112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ED9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SUMINISTRO Y COLOCACIÓN DEL ALUMBRADO PÚBLICO EN LA AV. ESCÉNICA EN ACAPULCO, EN EL MUNICIPIO DE ACAPULCO DE JUÁREZ</w:t>
            </w:r>
          </w:p>
        </w:tc>
      </w:tr>
      <w:tr w:rsidR="007C1300" w:rsidRPr="007C1300" w14:paraId="5B50A9CD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A18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160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ABD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CONSERVACIÓN DEL CAMINO RURAL EL COMEDOR DEL FILO - CUATRO CRUCES - POCITOS DEL BALCÓN EN EL MUNICIPIO DE AJUCHITLÁN DEL PROGRESO</w:t>
            </w:r>
          </w:p>
        </w:tc>
      </w:tr>
      <w:tr w:rsidR="007C1300" w:rsidRPr="007C1300" w14:paraId="3C469764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14F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161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D68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MANTENIMIENTO DEL CAMINO RURAL XOCHIPALA-PAPALOTEPEC EN EL MUNICIPIO DE EDUARDO NERI</w:t>
            </w:r>
          </w:p>
        </w:tc>
      </w:tr>
      <w:tr w:rsidR="007C1300" w:rsidRPr="007C1300" w14:paraId="05E52919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A07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A 166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8D2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CONSERVACIÓN DEL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CAMINO  E.C.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(ATOYAC-NUEVA DHELI)-ARROYO IMPERIAL-LA ESTANCIA-LA SOLEDAD EN EL MUNICIPIO DE ATOYAC</w:t>
            </w:r>
          </w:p>
        </w:tc>
      </w:tr>
      <w:tr w:rsidR="007C1300" w:rsidRPr="007C1300" w14:paraId="066F95E2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4C18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 C5 R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0E68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REHABILITACIÓN</w:t>
            </w:r>
          </w:p>
        </w:tc>
      </w:tr>
      <w:tr w:rsidR="007C1300" w:rsidRPr="007C1300" w14:paraId="787C0BB5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BA6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9BF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AJUCHITLAN DEL PROGRESO - LA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LAJA(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LA LAJA EN EL MPIO. DE AJUCHITLÁN DEL PROGRESO</w:t>
            </w:r>
          </w:p>
        </w:tc>
      </w:tr>
      <w:tr w:rsidR="007C1300" w:rsidRPr="007C1300" w14:paraId="1BEE0299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049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9C4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SAN PEDRO - EL COCO -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COYOL(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EL COYOL EN EL MPIO. DE COYUCA DE CATALÁN</w:t>
            </w:r>
          </w:p>
        </w:tc>
      </w:tr>
      <w:tr w:rsidR="007C1300" w:rsidRPr="007C1300" w14:paraId="24916220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60E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560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CUTZAMALA - CUADRILLA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NUEVA(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CUADRILLA NUEVA EN EL MPIO. DE CUTZAMALA DE PINZÓN</w:t>
            </w:r>
          </w:p>
        </w:tc>
      </w:tr>
      <w:tr w:rsidR="007C1300" w:rsidRPr="007C1300" w14:paraId="23D7A8AC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2AB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4DB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CD. ALTAMIRANO - TLALCHAPA (TRAMOS AISLADOS) EN TLALCHAPA EN EL MPIO. DE TLALCHAPA</w:t>
            </w:r>
          </w:p>
        </w:tc>
      </w:tr>
      <w:tr w:rsidR="007C1300" w:rsidRPr="007C1300" w14:paraId="5890054A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88A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608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SAN MIGUEL TOTOLAPAN - SAN ANTONIO DE LA GAVIA - LA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GAVIA(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LA GAVIA EN EL MPIO DE SAN MIGUEL TOTOLAPAN</w:t>
            </w:r>
          </w:p>
        </w:tc>
      </w:tr>
      <w:tr w:rsidR="007C1300" w:rsidRPr="007C1300" w14:paraId="48DC306B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D77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426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TLALCHAPA - LOS NOPALES - COL.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CUAUHTEMOC(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COL. CUAUHTEMOC EN EL MPIO DE TLALCHAPA</w:t>
            </w:r>
          </w:p>
        </w:tc>
      </w:tr>
      <w:tr w:rsidR="007C1300" w:rsidRPr="007C1300" w14:paraId="6503F424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670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007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DEB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 LA CARRETERA ZIRANDARO - GUAYAMEO EN GUAYAEO EN EL MPIO DE ZIRANDARO</w:t>
            </w:r>
          </w:p>
        </w:tc>
      </w:tr>
      <w:tr w:rsidR="007C1300" w:rsidRPr="007C1300" w14:paraId="140D0325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F01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C5 R 009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0C4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IGUALA - CD. ALTAMIRANO)-PACHIVIA-IXCATEOPAN EN PACHIVIA EN EL MPIO DE IXCATEOPAN DE CUAUHTEMOC</w:t>
            </w:r>
          </w:p>
        </w:tc>
      </w:tr>
      <w:tr w:rsidR="007C1300" w:rsidRPr="007C1300" w14:paraId="4E6605FD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65F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010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0E5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DEL CAMINO TETIPAC - EL GAVILAN EN SAN GREGORIO EN EL MPIO DE TETIPAC</w:t>
            </w:r>
          </w:p>
        </w:tc>
      </w:tr>
      <w:tr w:rsidR="007C1300" w:rsidRPr="007C1300" w14:paraId="5E60018A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8C9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011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098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DEL CAMINO TETIPAC -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PÁPALA  EN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COAPANGO EN EL MPIO DE TETIPAC</w:t>
            </w:r>
          </w:p>
        </w:tc>
      </w:tr>
      <w:tr w:rsidR="007C1300" w:rsidRPr="007C1300" w14:paraId="71182DF3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FD4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012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4C3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TAXCO - PUERTO OBSCURO EN PUERTO OBSCURO EN EL MPÍO DE PEDRO ASCENCIO DE ALQUISIRAS</w:t>
            </w:r>
          </w:p>
        </w:tc>
      </w:tr>
      <w:tr w:rsidR="007C1300" w:rsidRPr="007C1300" w14:paraId="1E1C7937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BE29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014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008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E.C.(IGUALA-CHILPANCINGO) - SAN JUAN TETELCINGO- SAN AGUSTÍN OAPAN EN SAN JUAN TETELCINGO EN EL MPIO DE TEPECUACUILCO DE TRUJANO</w:t>
            </w:r>
          </w:p>
        </w:tc>
      </w:tr>
      <w:tr w:rsidR="007C1300" w:rsidRPr="007C1300" w14:paraId="6B77B384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E69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023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A7E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CAMINO  MOCHITLAN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-  COAXTLAHUACAN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EN COAXTLAHUCAN EN EL MPIO DE MOCHITLÁN</w:t>
            </w:r>
          </w:p>
        </w:tc>
      </w:tr>
      <w:tr w:rsidR="007C1300" w:rsidRPr="007C1300" w14:paraId="12C50AE6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C45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043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15E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CARRETERA: CHILPANCINGO-ACAPULCO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KM 42-PUEBLOS SANTOS) EN SANTA BARBARA EN EL MPIO DE CHILPANCINGO DE LOS BRAVO</w:t>
            </w:r>
          </w:p>
        </w:tc>
      </w:tr>
      <w:tr w:rsidR="007C1300" w:rsidRPr="007C1300" w14:paraId="4D1E51E0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D41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049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7B16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TLAPEHUALA - SAN JUAN MINA - SAN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CRISTOBAL(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TRAMOS AISLADOS) EN SAN CRISTOBAL EN EL MPIO DE AJUCHITLÁN DEL PROGRESO</w:t>
            </w:r>
          </w:p>
        </w:tc>
      </w:tr>
      <w:tr w:rsidR="007C1300" w:rsidRPr="007C1300" w14:paraId="27FB369E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EFD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050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FEE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CAMINO COPALILLO - TLALCOZOTITLÁN EN TLALCOZOTITLÁN EN EL MPIO DE COPALILLO</w:t>
            </w:r>
          </w:p>
        </w:tc>
      </w:tr>
      <w:tr w:rsidR="007C1300" w:rsidRPr="007C1300" w14:paraId="490DD79A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1C8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053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F5D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CARRETERA:  CUATRO PALOS - BUENA VISTA EN BUENAVISTA DEL RÍO EN EL MPIO DE CHILAPA DE ALVAREZ</w:t>
            </w:r>
          </w:p>
        </w:tc>
      </w:tr>
      <w:tr w:rsidR="007C1300" w:rsidRPr="007C1300" w14:paraId="039E89BD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060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066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7D7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CAMINO E.C. TLAPA - MARQUELIA (MALINALTEPEC) EN MALINALTEPEC EN EL MPIO DE MALINALTEPEC</w:t>
            </w:r>
          </w:p>
        </w:tc>
      </w:tr>
      <w:tr w:rsidR="007C1300" w:rsidRPr="007C1300" w14:paraId="251F07B3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D80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076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392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CAMINO: POTRERILLO DEL RINCON- PUEBLO HIDALGO - BUENA VISTA - RIO IGUAPA - HOJA DE VENADO EN RÍO IGUAPA EN EL MPIO DE SAN LUIS ACATLÁN</w:t>
            </w:r>
          </w:p>
        </w:tc>
      </w:tr>
      <w:tr w:rsidR="007C1300" w:rsidRPr="007C1300" w14:paraId="33BB4CB9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2DE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078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C28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SAN MARCOS - ANAHUAC - LLANO GRANDE - LAS CRUCES EN LLANO GRANDE EN EL MPIO DE SAN MARCOS</w:t>
            </w:r>
          </w:p>
        </w:tc>
      </w:tr>
      <w:tr w:rsidR="007C1300" w:rsidRPr="007C1300" w14:paraId="5C84F2F8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17F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083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58D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FILO DE CABALLOS - CORRALITOS EN PUERTO GENERAL EN EL MPIO DE LEONARDO BRAVO</w:t>
            </w:r>
          </w:p>
        </w:tc>
      </w:tr>
      <w:tr w:rsidR="007C1300" w:rsidRPr="007C1300" w14:paraId="6812D40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086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084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6DD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CORRALITOS - VERDE RICO EN VERDE RICO EN EL MPIO DE GRAL HELIORO CASTILLO</w:t>
            </w:r>
          </w:p>
        </w:tc>
      </w:tr>
      <w:tr w:rsidR="007C1300" w:rsidRPr="007C1300" w14:paraId="40E9517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10B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085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AF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VERDE RICO - PUERTO DEL VARAL EN PUERTO DEL VARAL EN EL MPIO DE GRAL. HELIORO CASTILLO</w:t>
            </w:r>
          </w:p>
        </w:tc>
      </w:tr>
      <w:tr w:rsidR="007C1300" w:rsidRPr="007C1300" w14:paraId="20AFAE86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427A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110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27C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CONSTRUCCIÓN DEL MURO DE CONTENCIÓN EN LA AV. ESCÉNICA EN ACAPULCO, EN EL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MUNICIPIO  DE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ACAPULCO DE JUÁREZ</w:t>
            </w:r>
          </w:p>
        </w:tc>
      </w:tr>
      <w:tr w:rsidR="007C1300" w:rsidRPr="007C1300" w14:paraId="4723315D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0B1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116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5FD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AJUCHITLAN DEL PROGRESO - LA LAJA (TRAMOS AISLADOS), EN ELMUNICIPIO DE AJUCHITLÁN DEL PROGRESO</w:t>
            </w:r>
          </w:p>
        </w:tc>
      </w:tr>
      <w:tr w:rsidR="007C1300" w:rsidRPr="007C1300" w14:paraId="0285D6DB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A57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117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703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SAN PEDRO - EL COCO - EL COYOL (TRAMOS AISLADOS), EN EL MUNICIPIO DE COYUCA DE CATALÁN</w:t>
            </w:r>
          </w:p>
        </w:tc>
      </w:tr>
      <w:tr w:rsidR="007C1300" w:rsidRPr="007C1300" w14:paraId="4A51BD9C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34D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118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3A63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CUTZAMALA - CUADRILLA NUEVA (TRAMOS AISLADOS), EN EL MUNICIPIO DE CUTZAMALA DE PINZÓN</w:t>
            </w:r>
          </w:p>
        </w:tc>
      </w:tr>
      <w:tr w:rsidR="007C1300" w:rsidRPr="007C1300" w14:paraId="55476945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D4C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lastRenderedPageBreak/>
              <w:t>10 C5 R 119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A3B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CD. ALTAMIRANO - TLALCHAPA (TRAMOS AISLADOS) EN EL MUNICIPIO DE TLALCHAPA</w:t>
            </w:r>
          </w:p>
        </w:tc>
      </w:tr>
      <w:tr w:rsidR="007C1300" w:rsidRPr="007C1300" w14:paraId="46C24CB7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4D37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120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05F4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SAN MIGUEL TOTOLAPAN - SAN ANTONIO DE LA GAVIA - LA GAVIA (TRAMOS AISLADOS) EN EL MUNICIPIO DE SAN MIGUEL TOTOLAPAN</w:t>
            </w:r>
          </w:p>
        </w:tc>
      </w:tr>
      <w:tr w:rsidR="007C1300" w:rsidRPr="007C1300" w14:paraId="37618BA4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D19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121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324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TLALCHAPA - LOS NOPALES - COL. CUAUHTEMOC (TRAMOS AISLADOS) EN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EL  MUNICIPIO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 TLALCHAPA</w:t>
            </w:r>
          </w:p>
        </w:tc>
      </w:tr>
      <w:tr w:rsidR="007C1300" w:rsidRPr="007C1300" w14:paraId="64AA6AC8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D9F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765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REHABILITACION DE LA CARRETERA ZIRANDARO - GUAYAMEO (TRAMOS AISLADOS) EN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EL  MUNICIPIO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DE ZIRANDARO DE LOS CHAVEZ</w:t>
            </w:r>
          </w:p>
        </w:tc>
      </w:tr>
      <w:tr w:rsidR="007C1300" w:rsidRPr="007C1300" w14:paraId="53491D27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5FC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124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6A4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E.C.(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IGUALA - CD. ALTAMIRANO) - PACHIVIA - IXCATEOPAN (TRAMOS AISLADOS) EN EL MUNICIPIO DE IXCATEOPAN DE CUAUHTEMOC</w:t>
            </w:r>
          </w:p>
        </w:tc>
      </w:tr>
      <w:tr w:rsidR="007C1300" w:rsidRPr="007C1300" w14:paraId="5C4A39A7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489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D5F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TETIPAC - EL GAVILAN (TRAMOS AISLADOS) EN EL MUNICIPIO DE TETIPAC</w:t>
            </w:r>
          </w:p>
        </w:tc>
      </w:tr>
      <w:tr w:rsidR="007C1300" w:rsidRPr="007C1300" w14:paraId="72C15BEB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A758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126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8F1E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TETIPAC - PAPALA (TRAMOS AISLADOS) EN EL MUNICIPIO DE TETIPAC</w:t>
            </w:r>
          </w:p>
        </w:tc>
      </w:tr>
      <w:tr w:rsidR="007C1300" w:rsidRPr="007C1300" w14:paraId="284FC9E8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4765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127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E5CD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CARRETERA E.C. (TAXCO - TETIPAC) - PUERTO OBSCURO (TRAMOS AISLADOS) EN LOS MUNICIPIOS DE TAXCO DE ALARCON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/  PEDRO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ASCENCIO DE ALQUISIRAS</w:t>
            </w:r>
          </w:p>
        </w:tc>
      </w:tr>
      <w:tr w:rsidR="007C1300" w:rsidRPr="007C1300" w14:paraId="4D7E1E0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9A5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129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5D11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E.C.(IGUALA-CHILPANCINGO) - SAN JUAN TETELCINGO- SAN AGUSTÍN OAPAN (TRAMOS AISLADOS) EN EL MUNICIPIO DE TEPECUACUILCO DE TRUJANO</w:t>
            </w:r>
          </w:p>
        </w:tc>
      </w:tr>
      <w:tr w:rsidR="007C1300" w:rsidRPr="007C1300" w14:paraId="720028CC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FB7B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135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85D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REHABILITACIÓN DE LA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CARRETERA  MOCHITLAN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</w:t>
            </w:r>
            <w:proofErr w:type="gramStart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-  COAXTLAHUACAN</w:t>
            </w:r>
            <w:proofErr w:type="gramEnd"/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 (TRAMOS AISLADOS) EN EL MUNICIPIO DE MOCHITLÁN</w:t>
            </w:r>
          </w:p>
        </w:tc>
      </w:tr>
      <w:tr w:rsidR="007C1300" w:rsidRPr="007C1300" w14:paraId="43A4DCB9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13F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155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EBE0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E.C. (CHILPANCINGO-ACAPULCO) - KM 42 - PUEBLOS SANTOS (TRAMOS AISLADOS), SEGUNDA ETAPA, EN LOS MUNICIPIOS DE COYUCA DE BENITEZ / CHILPANCINGO DE LOS BRAVO</w:t>
            </w:r>
          </w:p>
        </w:tc>
      </w:tr>
      <w:tr w:rsidR="007C1300" w:rsidRPr="007C1300" w14:paraId="545688C2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71B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162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180C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REHABILITACION DEL CAMINO AHUACUOTZINGO - CHILAPA (TRAMOS AISLADOS) EN EL MUNICIPIO DE AHUACUOTZINGO</w:t>
            </w:r>
          </w:p>
        </w:tc>
      </w:tr>
      <w:tr w:rsidR="007C1300" w:rsidRPr="007C1300" w14:paraId="3D1647A9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52D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R 165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FBAF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REHABILITACIÓN DE LA CARRETERA POTRERILLO DEL RINCÓN-PUEBLO HIDALGO- BUENA VISTA RÍO IGUAPA-HOJA DE VENADO (TRAMOS AISLADOS), SEGUNDA ETAPA, EN EL MUNICIPIO DE SAN LUIS ACATLÁN</w:t>
            </w:r>
          </w:p>
        </w:tc>
      </w:tr>
      <w:tr w:rsidR="007C1300" w:rsidRPr="007C1300" w14:paraId="07BB45DE" w14:textId="77777777" w:rsidTr="007C1300">
        <w:trPr>
          <w:trHeight w:val="2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E521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10 C5 Y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E873" w14:textId="77777777" w:rsidR="007C1300" w:rsidRPr="007C1300" w:rsidRDefault="007C1300" w:rsidP="007C1300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ALCANTARILLA</w:t>
            </w:r>
          </w:p>
        </w:tc>
      </w:tr>
      <w:tr w:rsidR="007C1300" w:rsidRPr="007C1300" w14:paraId="5D264BB1" w14:textId="77777777" w:rsidTr="007C1300">
        <w:trPr>
          <w:trHeight w:val="4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1112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10 C5 Y 163</w:t>
            </w:r>
          </w:p>
        </w:tc>
        <w:tc>
          <w:tcPr>
            <w:tcW w:w="10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AB96" w14:textId="77777777" w:rsidR="007C1300" w:rsidRPr="007C1300" w:rsidRDefault="007C1300" w:rsidP="007C1300">
            <w:p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7C1300">
              <w:rPr>
                <w:rFonts w:ascii="Arial" w:hAnsi="Arial" w:cs="Arial"/>
                <w:sz w:val="16"/>
                <w:szCs w:val="16"/>
                <w:lang w:val="es-MX" w:eastAsia="es-MX"/>
              </w:rPr>
              <w:t>CONSTRUCCION DE ALCANTARILLA DE LOSA, "ARROYO TOTOLE" EN EL CAMINO CARRIZALILLO - SAN JOSE EL CAPULIN EN EL MUNICIPIO DE JUCHITAN</w:t>
            </w:r>
          </w:p>
        </w:tc>
      </w:tr>
    </w:tbl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780351F" w14:textId="1AFDB321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E611F01" w14:textId="0B870528" w:rsidR="001D6481" w:rsidRDefault="007C1300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2C657042">
                <wp:simplePos x="0" y="0"/>
                <wp:positionH relativeFrom="margin">
                  <wp:posOffset>-259184</wp:posOffset>
                </wp:positionH>
                <wp:positionV relativeFrom="paragraph">
                  <wp:posOffset>97383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20.4pt;margin-top:7.65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F0E2FBD" w14:textId="5B62677F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32C8F3C8" w14:textId="53356725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E38A119" w14:textId="7201CA67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2902893" w14:textId="60507DFB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7EB5478E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DAEB4" w14:textId="77777777" w:rsidR="00127FFB" w:rsidRDefault="00127FFB">
      <w:r>
        <w:separator/>
      </w:r>
    </w:p>
  </w:endnote>
  <w:endnote w:type="continuationSeparator" w:id="0">
    <w:p w14:paraId="367D3AAB" w14:textId="77777777" w:rsidR="00127FFB" w:rsidRDefault="0012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8E27" w14:textId="77777777" w:rsidR="00127FFB" w:rsidRDefault="00127FFB">
      <w:r>
        <w:separator/>
      </w:r>
    </w:p>
  </w:footnote>
  <w:footnote w:type="continuationSeparator" w:id="0">
    <w:p w14:paraId="21D7F25F" w14:textId="77777777" w:rsidR="00127FFB" w:rsidRDefault="00127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C45FB"/>
    <w:rsid w:val="000C7660"/>
    <w:rsid w:val="000C7E26"/>
    <w:rsid w:val="000D2F0B"/>
    <w:rsid w:val="000E5F93"/>
    <w:rsid w:val="00112885"/>
    <w:rsid w:val="00113684"/>
    <w:rsid w:val="00121B46"/>
    <w:rsid w:val="00122646"/>
    <w:rsid w:val="00127FFB"/>
    <w:rsid w:val="0013006C"/>
    <w:rsid w:val="0015709C"/>
    <w:rsid w:val="00162943"/>
    <w:rsid w:val="00171EF1"/>
    <w:rsid w:val="00172397"/>
    <w:rsid w:val="00191C88"/>
    <w:rsid w:val="001A4E85"/>
    <w:rsid w:val="001D6481"/>
    <w:rsid w:val="001E4ABC"/>
    <w:rsid w:val="001E5418"/>
    <w:rsid w:val="001F306C"/>
    <w:rsid w:val="001F431C"/>
    <w:rsid w:val="00205E67"/>
    <w:rsid w:val="0027224A"/>
    <w:rsid w:val="002B626B"/>
    <w:rsid w:val="002E2A26"/>
    <w:rsid w:val="002E323B"/>
    <w:rsid w:val="002E59DD"/>
    <w:rsid w:val="002F3259"/>
    <w:rsid w:val="00301AC2"/>
    <w:rsid w:val="003075E1"/>
    <w:rsid w:val="003154A2"/>
    <w:rsid w:val="00325D0A"/>
    <w:rsid w:val="00361006"/>
    <w:rsid w:val="00381CFE"/>
    <w:rsid w:val="00385D04"/>
    <w:rsid w:val="003862F9"/>
    <w:rsid w:val="00396A38"/>
    <w:rsid w:val="003A19F8"/>
    <w:rsid w:val="003A7114"/>
    <w:rsid w:val="003B593D"/>
    <w:rsid w:val="0040024F"/>
    <w:rsid w:val="00456780"/>
    <w:rsid w:val="004632D9"/>
    <w:rsid w:val="00485E30"/>
    <w:rsid w:val="0049112B"/>
    <w:rsid w:val="004B5FE3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73DD9"/>
    <w:rsid w:val="00684894"/>
    <w:rsid w:val="006B0147"/>
    <w:rsid w:val="006D0621"/>
    <w:rsid w:val="006F0817"/>
    <w:rsid w:val="006F191F"/>
    <w:rsid w:val="006F54AE"/>
    <w:rsid w:val="006F6C1F"/>
    <w:rsid w:val="007031AB"/>
    <w:rsid w:val="00714990"/>
    <w:rsid w:val="0075345F"/>
    <w:rsid w:val="00766BD9"/>
    <w:rsid w:val="007C1300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3983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71BD"/>
    <w:rsid w:val="00AB6A3F"/>
    <w:rsid w:val="00AC2EFE"/>
    <w:rsid w:val="00AD28F5"/>
    <w:rsid w:val="00AD772C"/>
    <w:rsid w:val="00AE1673"/>
    <w:rsid w:val="00AF23E1"/>
    <w:rsid w:val="00B07511"/>
    <w:rsid w:val="00B12F2F"/>
    <w:rsid w:val="00B43917"/>
    <w:rsid w:val="00B507C4"/>
    <w:rsid w:val="00BD139F"/>
    <w:rsid w:val="00BD5EB1"/>
    <w:rsid w:val="00C020E6"/>
    <w:rsid w:val="00C1201C"/>
    <w:rsid w:val="00C2475E"/>
    <w:rsid w:val="00C27A6D"/>
    <w:rsid w:val="00C32585"/>
    <w:rsid w:val="00C43DCD"/>
    <w:rsid w:val="00C5196B"/>
    <w:rsid w:val="00C56D40"/>
    <w:rsid w:val="00C7385A"/>
    <w:rsid w:val="00C73F8A"/>
    <w:rsid w:val="00CB60AE"/>
    <w:rsid w:val="00CE26AF"/>
    <w:rsid w:val="00CE787B"/>
    <w:rsid w:val="00CF5F5A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7C74"/>
    <w:rsid w:val="00E24CB4"/>
    <w:rsid w:val="00E50443"/>
    <w:rsid w:val="00E636B1"/>
    <w:rsid w:val="00E918E9"/>
    <w:rsid w:val="00ED5A64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8</Pages>
  <Words>3160</Words>
  <Characters>17383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61</cp:revision>
  <cp:lastPrinted>2024-08-21T21:57:00Z</cp:lastPrinted>
  <dcterms:created xsi:type="dcterms:W3CDTF">2021-11-17T20:00:00Z</dcterms:created>
  <dcterms:modified xsi:type="dcterms:W3CDTF">2025-04-10T20:38:00Z</dcterms:modified>
</cp:coreProperties>
</file>