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15EB" w14:textId="77777777" w:rsidR="00516D81" w:rsidRDefault="00516D81" w:rsidP="00AB6A3F"/>
    <w:p w14:paraId="675AB295" w14:textId="77777777" w:rsid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5AB9E898" w:rsidR="00AD772C" w:rsidRDefault="00AD772C" w:rsidP="00381CFE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C21E60">
        <w:rPr>
          <w:rFonts w:ascii="Arial" w:hAnsi="Arial" w:cs="Arial"/>
          <w:b/>
          <w:sz w:val="24"/>
          <w:szCs w:val="24"/>
        </w:rPr>
        <w:t>31 DE DICIEMBRE</w:t>
      </w:r>
      <w:r w:rsidR="000C45FB">
        <w:rPr>
          <w:rFonts w:ascii="Arial" w:hAnsi="Arial" w:cs="Arial"/>
          <w:b/>
          <w:sz w:val="24"/>
          <w:szCs w:val="24"/>
        </w:rPr>
        <w:t xml:space="preserve"> 2025</w:t>
      </w:r>
    </w:p>
    <w:p w14:paraId="765D108A" w14:textId="25A6485F" w:rsidR="004E21CD" w:rsidRDefault="004E21CD" w:rsidP="00AD772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14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9639"/>
      </w:tblGrid>
      <w:tr w:rsidR="00C21E60" w:rsidRPr="00C21E60" w14:paraId="3C47FF48" w14:textId="77777777" w:rsidTr="00C21E60">
        <w:trPr>
          <w:trHeight w:val="225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CCCC"/>
            <w:noWrap/>
            <w:vAlign w:val="center"/>
            <w:hideMark/>
          </w:tcPr>
          <w:p w14:paraId="25E014ED" w14:textId="77777777" w:rsidR="00C21E60" w:rsidRPr="00C21E60" w:rsidRDefault="00C21E60" w:rsidP="00C21E6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ACTIVIDAD</w:t>
            </w:r>
          </w:p>
        </w:tc>
        <w:tc>
          <w:tcPr>
            <w:tcW w:w="96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CCCCC"/>
            <w:noWrap/>
            <w:vAlign w:val="center"/>
            <w:hideMark/>
          </w:tcPr>
          <w:p w14:paraId="208F80AC" w14:textId="77777777" w:rsidR="00C21E60" w:rsidRPr="00C21E60" w:rsidRDefault="00C21E60" w:rsidP="00C21E6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PROGRAMA DE INVERSION</w:t>
            </w:r>
          </w:p>
        </w:tc>
      </w:tr>
      <w:tr w:rsidR="00C21E60" w:rsidRPr="00C21E60" w14:paraId="36C98BCD" w14:textId="77777777" w:rsidTr="00C21E60">
        <w:trPr>
          <w:trHeight w:val="225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3ADC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CB43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CARRETERAS ALIMENTADORAS Y CAMINOS RURALES EFICIENTES, SEGURAS Y SUFICIENTES</w:t>
            </w:r>
          </w:p>
        </w:tc>
      </w:tr>
      <w:tr w:rsidR="00C21E60" w:rsidRPr="00C21E60" w14:paraId="11819C5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15BB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941A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MODERNZACIÓN Y PAVIMENTACIÓN DE CAMINOS Y CARRETERAS</w:t>
            </w:r>
          </w:p>
        </w:tc>
      </w:tr>
      <w:tr w:rsidR="00C21E60" w:rsidRPr="00C21E60" w14:paraId="3947E1A4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6E1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8D8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</w:t>
            </w:r>
          </w:p>
        </w:tc>
      </w:tr>
      <w:tr w:rsidR="00C21E60" w:rsidRPr="00C21E60" w14:paraId="48D08AC3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29D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015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1D9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EL JAGUEY - SAN ANGEL - GRUTAS DE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JUXTLAHUACA  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SEGUNDA ETAPA) EN SAN ANGEL EN EL MPIO DE CHILAPA DE ALVAREZ</w:t>
            </w:r>
          </w:p>
        </w:tc>
      </w:tr>
      <w:tr w:rsidR="00C21E60" w:rsidRPr="00C21E60" w14:paraId="140020B5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262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113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21F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LAS LOMITAS - CARABALINCITO (PRIMERA ETAPA), EN EL MUNICIPIO DE TECOANAPA</w:t>
            </w:r>
          </w:p>
        </w:tc>
      </w:tr>
      <w:tr w:rsidR="00C21E60" w:rsidRPr="00C21E60" w14:paraId="2A49CE3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6BA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115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1D2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QUECHULTENANGO - SANTA CRUZ - PUEBLO VIEJO (SEGUNDA ETAPA) EN EL MUNICIPIO DE QUECHULTENANGO</w:t>
            </w:r>
          </w:p>
        </w:tc>
      </w:tr>
      <w:tr w:rsidR="00C21E60" w:rsidRPr="00C21E60" w14:paraId="6B1E9139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EF4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123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269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CON CONCRETO HIDRAULICO DE LA CARRETERA IGUALA - TUXPAN (CUARTA ETAPA) EN EL MUNICIPIO DE IGUALA DE LA INDEPENDENCIA</w:t>
            </w:r>
          </w:p>
        </w:tc>
      </w:tr>
      <w:tr w:rsidR="00C21E60" w:rsidRPr="00C21E60" w14:paraId="51DABB18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292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131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70F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PAVIMENTACION DEL CAMINO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 CHILPANCINGO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- AMOJILECA) - COAPANGO (PRIMERA ETAPA)  EN EL MUNICIPIO DE CHILPANCINGO DE LOS BRAVO</w:t>
            </w:r>
          </w:p>
        </w:tc>
      </w:tr>
      <w:tr w:rsidR="00C21E60" w:rsidRPr="00C21E60" w14:paraId="2997D9A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772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134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576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RAMAL LAS PIÑAS - TLALCHOCOHUITE (PRIMERA ETAPA) EN EL MUNICIPIO DE JUAN R. ESCUDERO</w:t>
            </w:r>
          </w:p>
        </w:tc>
      </w:tr>
      <w:tr w:rsidR="00C21E60" w:rsidRPr="00C21E60" w14:paraId="7C408F7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15C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136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C7B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COLOTLIPA - JOCUTLA (SEXTA ETAPA) EN EL MUNICIPIO DE QUECHULTENANGO</w:t>
            </w:r>
          </w:p>
        </w:tc>
      </w:tr>
      <w:tr w:rsidR="00C21E60" w:rsidRPr="00C21E60" w14:paraId="011D2D02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EBB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137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DD91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PAVIMENTACION DEL CAMINO E.C. (ATLIXTAC - TLATLAUQUITEPEC) HUITZACOTLA - TECOCOMULPA - LINDA VISTA - SAN JOSÉ - EL POTRERO (SEGUNDA ETAPA) EN EL MUNICIPIO DE ATLIXTAC</w:t>
            </w:r>
          </w:p>
        </w:tc>
      </w:tr>
      <w:tr w:rsidR="00C21E60" w:rsidRPr="00C21E60" w14:paraId="1D67F83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524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138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7D7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 (TLAPA- MARQUELIA) - SANTA CRUZ - OCOAPA (PRIMERA ETAPA) EN EL MUNICIPIO DE COPANATOYAC</w:t>
            </w:r>
          </w:p>
        </w:tc>
      </w:tr>
      <w:tr w:rsidR="00C21E60" w:rsidRPr="00C21E60" w14:paraId="71289DC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932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140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F17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IXTLA - LAS TRINCHERAS (PRIMERA ETAPA) EN EL MUNICIPIO DE ATOYAC DE ALVAREZ</w:t>
            </w:r>
          </w:p>
        </w:tc>
      </w:tr>
      <w:tr w:rsidR="00C21E60" w:rsidRPr="00C21E60" w14:paraId="25E85887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A79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142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798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JUCHITAN - LLANOS DEL COCO (SEGUNDA ETAPA) EN EL MUNICIPIO DE JUCHITÁN</w:t>
            </w:r>
          </w:p>
        </w:tc>
      </w:tr>
      <w:tr w:rsidR="00C21E60" w:rsidRPr="00C21E60" w14:paraId="621F6D1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06E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143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161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EL PERICON - HUAMUCHAPA - VILLA HERMOSA - OCOTITLAN (TERCERA ETAPA) EN EL MUNICIPIO DE TECOANAPA</w:t>
            </w:r>
          </w:p>
        </w:tc>
      </w:tr>
      <w:tr w:rsidR="00C21E60" w:rsidRPr="00C21E60" w14:paraId="6D29F1B7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FBC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144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73B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PAVIMENTACION DEL CAMINO PUEBLO HIDALGO - PAJARITO GRANDE (SEGUNDA ETAPA) EN EL MUNICIPIO DE SAN LUIS ACATLÁN</w:t>
            </w:r>
          </w:p>
        </w:tc>
      </w:tr>
      <w:tr w:rsidR="00C21E60" w:rsidRPr="00C21E60" w14:paraId="29B79EA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DDF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145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F02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PAVIMENTACION DEL CAMINO XOCHISTLAHUACA - PLAN DE GUADALUPE (PRIMERA ETAPA) EN EL MUNICIPIO DE XOCHISTLAHUACA</w:t>
            </w:r>
          </w:p>
        </w:tc>
      </w:tr>
      <w:tr w:rsidR="00C21E60" w:rsidRPr="00C21E60" w14:paraId="45DA7E1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32D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147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E30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ACAPULCO - EL VELADERO (CUARTA ETAPA) EN EL MUNICIPIO DE ACAPULCO DE JUAREZ</w:t>
            </w:r>
          </w:p>
        </w:tc>
      </w:tr>
      <w:tr w:rsidR="00C21E60" w:rsidRPr="00C21E60" w14:paraId="2E216C2A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4BB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148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768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PAVIMENTACION DEL CAMINO E.C (SAN PEDRO CACAHUATEPEC - AGUA CALIENTE) - SALSIPUEDES, (PRIMERA ETAPA) EN EL MUNICIPIO DE ACAPULCO DE JUAREZ</w:t>
            </w:r>
          </w:p>
        </w:tc>
      </w:tr>
      <w:tr w:rsidR="00C21E60" w:rsidRPr="00C21E60" w14:paraId="60E23D70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424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C1 P 149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62E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 CAMINO E.C. (PARAISO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-  PUERTO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DEL GALLO) - TORO MUERTO - LINDA VISTA - PETLACALA.(TERCERA ETAPA) EN EL MUNICIPIO DE GRAL. HELIODORO CASTILLO</w:t>
            </w:r>
          </w:p>
        </w:tc>
      </w:tr>
      <w:tr w:rsidR="00C21E60" w:rsidRPr="00C21E60" w14:paraId="1627CA9B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E5C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150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DE7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LA PINTADA - EL EDÉN (CUARTA ETAPA) EN EL MUNICIPIO DE ATOYAC DE ALVAREZ</w:t>
            </w:r>
          </w:p>
        </w:tc>
      </w:tr>
      <w:tr w:rsidR="00C21E60" w:rsidRPr="00C21E60" w14:paraId="5CA66821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544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153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1BE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CHILPANCINGO - AMOJILECA - JALEACA DE CATALÁN, (PRIMERA ETAPA) EN EL MUNICIPIO DE CHIPANCINGO DE LOS BRAVO</w:t>
            </w:r>
          </w:p>
        </w:tc>
      </w:tr>
      <w:tr w:rsidR="00C21E60" w:rsidRPr="00C21E60" w14:paraId="6FD71C8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9EB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156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CAE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SANTA ROSA - EL PAROTAL - MAMEYAL - EL DURAZNO, (TERCERA ETAPA) EN EL MUNICIPIO DE PETATLÁN</w:t>
            </w:r>
          </w:p>
        </w:tc>
      </w:tr>
      <w:tr w:rsidR="00C21E60" w:rsidRPr="00C21E60" w14:paraId="2A9B75A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0C0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157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B15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EL PAROTAL - EL PORVENIR - SAN ANTONIO LAS TEXAS (SEGUNDA ETAPA) EN EL MUNICIPIO DE PETATLÁN</w:t>
            </w:r>
          </w:p>
        </w:tc>
      </w:tr>
      <w:tr w:rsidR="00C21E60" w:rsidRPr="00C21E60" w14:paraId="5A99707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398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159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9A7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TECPAN - EL BALCÓN (TERCERA ETAPA) EN EL MUNICIPIO DE TECPAN DE GALEANA</w:t>
            </w:r>
          </w:p>
        </w:tc>
      </w:tr>
      <w:tr w:rsidR="00C21E60" w:rsidRPr="00C21E60" w14:paraId="2006D586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E51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164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0FE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PUENTES DE IGUALITA-SAN JUAN PUERTO MONTAÑA-COCHOAPA EL GRANDE, TRAMO SAN LUCAS-SAN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MIGUEL  AMOLTEPEC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(SEGUNDA ETAPA) EN EL MUNICIPIO DE COCHOAPA EL GRANDE</w:t>
            </w:r>
          </w:p>
        </w:tc>
      </w:tr>
      <w:tr w:rsidR="00C21E60" w:rsidRPr="00C21E60" w14:paraId="10AB332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44A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167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A5B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CHICHIHUALCO-EL NARANJO (SEGUNDA ETAPA), EN EL MUNICIPIO DE LEONARDO BRAVO</w:t>
            </w:r>
          </w:p>
        </w:tc>
      </w:tr>
      <w:tr w:rsidR="00C21E60" w:rsidRPr="00C21E60" w14:paraId="623759B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43C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171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C0C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TLATEMPA -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ZOMPALTEPEC  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PRIMERA ETAPA) EN EL MUNICIPIO DE CHILAPA DE ALVAREZ</w:t>
            </w:r>
          </w:p>
        </w:tc>
      </w:tr>
      <w:tr w:rsidR="00C21E60" w:rsidRPr="00C21E60" w14:paraId="1A6DD66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05D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172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CC7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CUATRO PALOS - BUENAVISTA DEL RÍO (PRIMERA ETAPA) EN EL MUNICIPIO DE CHILAPA DE ALVAREZ</w:t>
            </w:r>
          </w:p>
        </w:tc>
      </w:tr>
      <w:tr w:rsidR="00C21E60" w:rsidRPr="00C21E60" w14:paraId="32E6DAD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5B2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173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89B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LAMAZINTLA - SAN JERONIMO PALANTLA, (SEGUNDA ETAPA), EN EL MUNICIPIO DE CHILAPA DE ALVAREZ</w:t>
            </w:r>
          </w:p>
        </w:tc>
      </w:tr>
      <w:tr w:rsidR="00C21E60" w:rsidRPr="00C21E60" w14:paraId="6AB0CD7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652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174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D34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COLOTLIPA - EL EPAZOTE - ACATEPEC (SEGUNDA ETAPA) EN EL MUNICIPIO DE CHILAPA DE ALVAREZ</w:t>
            </w:r>
          </w:p>
        </w:tc>
      </w:tr>
      <w:tr w:rsidR="00C21E60" w:rsidRPr="00C21E60" w14:paraId="58605B99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692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175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D5B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CAMINO  DE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HUEYITLALPAN - ALMOLONGA (CUARTA ETAPA) EN EL MUNICIPIO DE TIXTLA DE GUERRERO</w:t>
            </w:r>
          </w:p>
        </w:tc>
      </w:tr>
      <w:tr w:rsidR="00C21E60" w:rsidRPr="00C21E60" w14:paraId="0A935810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F4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177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AB3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 CHILPANCINGO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- AHUCUOTZINGO) - SANTA CRUZ - YETLALCINGO (SEGUNDA ETAPA) EN LOS MUNICIPIOS DE CHILAPA DE ALVAREZ / ZITLALA</w:t>
            </w:r>
          </w:p>
        </w:tc>
      </w:tr>
      <w:tr w:rsidR="00C21E60" w:rsidRPr="00C21E60" w14:paraId="0FBCF2E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087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178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E4D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COCOYUL - YERBASANTA - ACATEPEC (TERCERA ETAPA) EN EL MUNICIPIO DE ACATEPEC</w:t>
            </w:r>
          </w:p>
        </w:tc>
      </w:tr>
      <w:tr w:rsidR="00C21E60" w:rsidRPr="00C21E60" w14:paraId="13F5778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6A1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180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EC9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TERRERO VENADO - DOS RÍOS (TERCERA ETAPA) EN EL MUNICIPIO DE TLACOACHISTLAHUACA</w:t>
            </w:r>
          </w:p>
        </w:tc>
      </w:tr>
      <w:tr w:rsidR="00C21E60" w:rsidRPr="00C21E60" w14:paraId="23FA27D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463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181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B98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 LA CARRETERA DE ALCOZAUCA - SAN MIGUEL EL GRANDE (PRIMERA ETAPA) EN EL MUNICIPIO DE ALCOZAUCA DE GUERRERO</w:t>
            </w:r>
          </w:p>
        </w:tc>
      </w:tr>
      <w:tr w:rsidR="00C21E60" w:rsidRPr="00C21E60" w14:paraId="7202359B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75B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182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997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LINDA VISTA - ZILACAYOTITLÁN (PRIMERA ETAPA) EN EL MUNICIPIO DE TLAPA DE COMONFORT</w:t>
            </w:r>
          </w:p>
        </w:tc>
      </w:tr>
      <w:tr w:rsidR="00C21E60" w:rsidRPr="00C21E60" w14:paraId="4BB708B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712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183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43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PLATANAR - ALPOYECANCINGO (PRIMERA ETAPA) EN EL MUNICIPIO DE XALPATLAHUAC</w:t>
            </w:r>
          </w:p>
        </w:tc>
      </w:tr>
      <w:tr w:rsidR="00C21E60" w:rsidRPr="00C21E60" w14:paraId="16B04791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2B1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185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10E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TLAPA- MARQUELIA) - TILAPA - LOMA MAMEY - ARROYO SAN PEDRO - EL MANGO (SEGUNDA ETAPA) EN EL MUNICIPIO DE MALINALTEPEC</w:t>
            </w:r>
          </w:p>
        </w:tc>
      </w:tr>
      <w:tr w:rsidR="00C21E60" w:rsidRPr="00C21E60" w14:paraId="7044C6A2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35A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C1 P 186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44E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TLAPA - AHUETEPEC PUEBLO – TLACUIYOLA – ACATENCO – CHIEPETLAN -CUALAC (SEGUNDA ETAPA) EN EL MUNICIPIO DE TLAPA DE COMONFORT</w:t>
            </w:r>
          </w:p>
        </w:tc>
      </w:tr>
      <w:tr w:rsidR="00C21E60" w:rsidRPr="00C21E60" w14:paraId="15EE008D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17D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187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2CA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RAMAL A ZACUALPAN (QUINTA ETAPA) EN EL MUNICIPIO DE TLAPA DE COMONFORT</w:t>
            </w:r>
          </w:p>
        </w:tc>
      </w:tr>
      <w:tr w:rsidR="00C21E60" w:rsidRPr="00C21E60" w14:paraId="21A0CBA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DAB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189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9E5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LA AZOZUCA - LA LIMA (PRIMERA ETAPA) EN EL MUNICIPIO DE AYUTLA DE LOS LIBRES</w:t>
            </w:r>
          </w:p>
        </w:tc>
      </w:tr>
      <w:tr w:rsidR="00C21E60" w:rsidRPr="00C21E60" w14:paraId="7CBE3B3B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4B5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191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0475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LIBANO - PABELLÓN - EL SALTO (PRIMERA ETAPA) EN EL MUNICIPIO DE CUAUTEPEC</w:t>
            </w:r>
          </w:p>
        </w:tc>
      </w:tr>
      <w:tr w:rsidR="00C21E60" w:rsidRPr="00C21E60" w14:paraId="4B4440B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4A1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192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E70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 (MARQUELIA - BARRA DE TECOANAPA) - LA CENIZA (SEGUNDA ETAPA) EN EL MUNICIPIO DE MARQUELIA</w:t>
            </w:r>
          </w:p>
        </w:tc>
      </w:tr>
      <w:tr w:rsidR="00C21E60" w:rsidRPr="00C21E60" w14:paraId="5D3EEAF9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C80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193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91F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AYUTLA - CRUZ GRANDE) - LAS ISLETAS (PRIMERA ETAPA) EN EL MUNICIPIO DE FLORENCIO VILLARREAL</w:t>
            </w:r>
          </w:p>
        </w:tc>
      </w:tr>
      <w:tr w:rsidR="00C21E60" w:rsidRPr="00C21E60" w14:paraId="6A0FB08F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282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194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186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AYUTLA - SAN JUAN LAS PALMAS - MOCTEZUMA - SAN MARCOS (SEGUNDA ETAPA) EN EL MUNICIPIO DE TECOANAPA</w:t>
            </w:r>
          </w:p>
        </w:tc>
      </w:tr>
      <w:tr w:rsidR="00C21E60" w:rsidRPr="00C21E60" w14:paraId="2AD1678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3DE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196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C77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PAVIMENTACION DEL CAMINO SAN LUIS ACATLÁN - NEJAPA - CAMALOTILLO (TERCERA ETAPA) EN EL MUNICIPIO DE SAN LUIS ACATLÁN</w:t>
            </w:r>
          </w:p>
        </w:tc>
      </w:tr>
      <w:tr w:rsidR="00C21E60" w:rsidRPr="00C21E60" w14:paraId="7966615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D32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197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E1CD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NICOLÁS - EL PITAYO (PRIMERA ETAPA) EN EL MUNICIPIO DE SAN NICOLAS</w:t>
            </w:r>
          </w:p>
        </w:tc>
      </w:tr>
      <w:tr w:rsidR="00C21E60" w:rsidRPr="00C21E60" w14:paraId="4E53C5C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27A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198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7AC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CRISTOBAL - EL CAPULÍN (CUARTA ETAPA) EN EL MUNICIPIO DE TLACOACHISTLAHUACA</w:t>
            </w:r>
          </w:p>
        </w:tc>
      </w:tr>
      <w:tr w:rsidR="00C21E60" w:rsidRPr="00C21E60" w14:paraId="1CA0A4E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6B2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202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BD6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PUERTO DEL VARAL - CORRAL DE PIEDRA (TERCERA ETAPA) EN EL MUNICIPIO DE LEONARDO BRAVO</w:t>
            </w:r>
          </w:p>
        </w:tc>
      </w:tr>
      <w:tr w:rsidR="00C21E60" w:rsidRPr="00C21E60" w14:paraId="1ECAADE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251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211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B48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PAVIMENTACION DEL CAMINO CRUCERO DE VISTA HERMOSA-CIÉNEGA DEL SAUCE (SEGUNDA ETAPA), EN EL MUNICIPIO DE ÑUU SAVI</w:t>
            </w:r>
          </w:p>
        </w:tc>
      </w:tr>
      <w:tr w:rsidR="00C21E60" w:rsidRPr="00C21E60" w14:paraId="77E5F79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6C3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236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2AE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 (ZITLALA- LA ESPERANZA)-COAPEXCO EN EL MUNICIPIO DE ZITLALA</w:t>
            </w:r>
          </w:p>
        </w:tc>
      </w:tr>
      <w:tr w:rsidR="00C21E60" w:rsidRPr="00C21E60" w14:paraId="7AA0C38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8E7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248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E01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XOCHISTLAHUACA-PLAN DE GUADALUPE (PRIMERA ETAPA) EN EL MUNICIPIO DE XOCHISTLAHUACA</w:t>
            </w:r>
          </w:p>
        </w:tc>
      </w:tr>
      <w:tr w:rsidR="00C21E60" w:rsidRPr="00C21E60" w14:paraId="4E7CC2DB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7D6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254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53B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EL PERICÓN-HUAMUCHAPA-VILLA HERMOSA-OCOTITLAN (TERCERA ETAPA) EN EL MUNICIPIO DE TECOANAPA</w:t>
            </w:r>
          </w:p>
        </w:tc>
      </w:tr>
      <w:tr w:rsidR="00C21E60" w:rsidRPr="00C21E60" w14:paraId="7F71B0E8" w14:textId="77777777" w:rsidTr="00C21E60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3AA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260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E70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DURAZNO SAN VICENTE-CHILPANCINGUITO (ZONA URBANA DE DURAZNO SAN VICENTE), EN EL MUNICIPIO DE GRAL. HELIODORO CASTILLO</w:t>
            </w:r>
          </w:p>
        </w:tc>
      </w:tr>
      <w:tr w:rsidR="00C21E60" w:rsidRPr="00C21E60" w14:paraId="1917B5D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A02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278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CDC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ZITLALTEPEC-SAN MIGUEL AMOLTEPEC, EN EL MUNICIPIO DE COCHOAPA EL GRANDE</w:t>
            </w:r>
          </w:p>
        </w:tc>
      </w:tr>
      <w:tr w:rsidR="00C21E60" w:rsidRPr="00C21E60" w14:paraId="4201482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BB1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280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8EF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CON CONCRETO HIDRAULICO DEL CAMINO EL ESCORPIÓN-EL SALTO, EN EL MUNICIPIO DE ATOYAC DE ÁLVAREZ</w:t>
            </w:r>
          </w:p>
        </w:tc>
      </w:tr>
      <w:tr w:rsidR="00C21E60" w:rsidRPr="00C21E60" w14:paraId="28A5A33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FE7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C1 P 282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316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PAVIMENTACIÓN DEL CAMINO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PASO MORELOS-TEMALAC)-EL CASCALOTE, (TERMINACIÓN), EN EL MUNICIPIO DE COPALILLO</w:t>
            </w:r>
          </w:p>
        </w:tc>
      </w:tr>
      <w:tr w:rsidR="00C21E60" w:rsidRPr="00C21E60" w14:paraId="46E9887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A062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CD08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CONSTRUCCIÓN PUENTES VEHICULARES</w:t>
            </w:r>
          </w:p>
        </w:tc>
      </w:tr>
      <w:tr w:rsidR="00C21E60" w:rsidRPr="00C21E60" w14:paraId="506257A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3D6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76E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PUENTE VEHICULAR</w:t>
            </w:r>
          </w:p>
        </w:tc>
      </w:tr>
      <w:tr w:rsidR="00C21E60" w:rsidRPr="00C21E60" w14:paraId="54724D75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A1E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114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737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 PUENTE VEHICULAR EN LA CARRETERA PLAYA VENTURA - PLAYA AZUL (2A. ETAPA), EN EL MUNICIPIO DE COPALA</w:t>
            </w:r>
          </w:p>
        </w:tc>
      </w:tr>
      <w:tr w:rsidR="00C21E60" w:rsidRPr="00C21E60" w14:paraId="15EBCC0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684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C2 H 132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5A4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CONSTRUCCIÓN DEL PUENTE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VEHICULAR  "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OCOTITO", ACCESOS Y OBRAS COMPLEMENTARIAS EN EL KM.0+450 DE LA CARRETERA OCOTITO - TLAHUIZAPA - JALEACA DE CATALAN, EN EL MUNICIPIO DE CHILPANCINGO DE LOS BRAVO</w:t>
            </w:r>
          </w:p>
        </w:tc>
      </w:tr>
      <w:tr w:rsidR="00C21E60" w:rsidRPr="00C21E60" w14:paraId="045A5C4B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F76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139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D46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CONSTRUCCIÓN DEL PUENTE VEHICULAR "LA ZUZUCA",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( PRIMERA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ETAPA), ACCESOS Y OBRAS COMPLEMENTARIAS EN EL KM.1+400 DEL E.C. (ACAPULCO - ZIHUATANEJO) - LA ZUZUCA, EN EL MUNICIPIO DE ATOYAC DE ALVAREZ</w:t>
            </w:r>
          </w:p>
        </w:tc>
      </w:tr>
      <w:tr w:rsidR="00C21E60" w:rsidRPr="00C21E60" w14:paraId="1707C1C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4E9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141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AF5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"ARROYO CAMPANA" (PRIMERA ETAPA), ACCESOS Y OBRAS COMPLEMENTARIAS EN EL KM.49+000 DE LA CARRETERA AYUTLA - PASCALA DEL ORO EL MUNICIPIO DE SAN LUIS ACATLAN</w:t>
            </w:r>
          </w:p>
        </w:tc>
      </w:tr>
      <w:tr w:rsidR="00C21E60" w:rsidRPr="00C21E60" w14:paraId="4E1F42F5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5CE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154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6FF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CONSTRUCCION DEL PUENTE VEHICULAR "CAMPO MORADO" (SEGUNDA ETAPA) ACCESOS Y OBRAS COMPLEMENTARIAS, EN EL KM.29+900 DE LA CARRETERA E.C. (PARAISO - PUERTO DEL GALLO) - LA AURORA - RENACIMIENTO - CAMPO MORADO, MUNICIPIO DE GRAL. HELIORO CASTILLO</w:t>
            </w:r>
          </w:p>
        </w:tc>
      </w:tr>
      <w:tr w:rsidR="00C21E60" w:rsidRPr="00C21E60" w14:paraId="00AF84FD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891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176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351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CONSTRUCCIÓN DEL PUENTE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VEHICULAR  "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EL COACOYUL", ACCESOS Y OBRAS COMPLEMENTARIAS, EN EL KM.11+800 DE LA CARRETERA E.C. (COLOTLIPA - TLANICUILULCO) - TEOZINTLA, EN EL MUNICIPIO DE QUECHULTENANGO</w:t>
            </w:r>
          </w:p>
        </w:tc>
      </w:tr>
      <w:tr w:rsidR="00C21E60" w:rsidRPr="00C21E60" w14:paraId="6777FB5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7D4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179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F74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"EL AGUACATE", ACCESOS Y OBRAS COMPLEMENTARIAS; EN EL MUNICIPIO DE ACATEPEC</w:t>
            </w:r>
          </w:p>
        </w:tc>
      </w:tr>
      <w:tr w:rsidR="00C21E60" w:rsidRPr="00C21E60" w14:paraId="410825C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406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190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A7E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CONSTRUCCIÓN DEL PUENTE VEHICULAR "LIMON GRANDE" ACCESOS Y OBRAS COMPLEMENTARIAS, EN EL KM.0+650 DE LA CARRETERA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CUAUTEPEC - EL COQUILLO) - LIMÓN GRANDE, EN EL MUNICIPIO DE CUAUTEPEC</w:t>
            </w:r>
          </w:p>
        </w:tc>
      </w:tr>
      <w:tr w:rsidR="00C21E60" w:rsidRPr="00C21E60" w14:paraId="57870FC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447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209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D8E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"HUACAPA II" (PRIMERA ETAPA), UBICADO EN EL RÍO HUACAPA, EN EL MUNICIPIO DE CHILPANCINGO DE LOS BRAVO</w:t>
            </w:r>
          </w:p>
        </w:tc>
      </w:tr>
      <w:tr w:rsidR="00C21E60" w:rsidRPr="00C21E60" w14:paraId="69E4C5E5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460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265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09E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"CARACOL", ACCESOS Y OBRAS COMPLEMENTARIAS (PRIMERA ETAPA), EN EL MUNICIPIO DE CHILPANCINGO DE LOS BRAVO</w:t>
            </w:r>
          </w:p>
        </w:tc>
      </w:tr>
      <w:tr w:rsidR="00C21E60" w:rsidRPr="00C21E60" w14:paraId="47A71E04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E07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267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51B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CONSTRUCCIÓN DEL PUENTE VEHICULAR "LIMÓN GRANDE" (SEGUNDA ETAPA) ACCESOS Y OBRAS COMPLEMENTARIAS, EN EL KM.0+650 DE LA CARRETERA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CUAUTEPEC-EL COQUILLO) EN EL MUNICIPIO DE CUAUTEPEC</w:t>
            </w:r>
          </w:p>
        </w:tc>
      </w:tr>
      <w:tr w:rsidR="00C21E60" w:rsidRPr="00C21E60" w14:paraId="759AED0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6A4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C2 H 268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E68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"CARACOL", ACCESOS Y OBRAS COMPLEMENTARIAS EN EL MUNICIPIO DE CHILPANCINGO DE LOS BRAVO. (COMPLEMENTO PRIMERA ETAPA)</w:t>
            </w:r>
          </w:p>
        </w:tc>
      </w:tr>
      <w:tr w:rsidR="00C21E60" w:rsidRPr="00C21E60" w14:paraId="3369A12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900A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A486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CONSTRUCCIÓN DE CAMINOS Y CARRETERAS</w:t>
            </w:r>
          </w:p>
        </w:tc>
      </w:tr>
      <w:tr w:rsidR="00C21E60" w:rsidRPr="00C21E60" w14:paraId="59BFD347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A51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C3 S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659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</w:t>
            </w:r>
          </w:p>
        </w:tc>
      </w:tr>
      <w:tr w:rsidR="00C21E60" w:rsidRPr="00C21E60" w14:paraId="610576D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35F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C3 S 249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2EA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CONSTRUCCION DE OBRAS DE PROTECCION EN EL CAMINO CUAJINICUILAPA-SAN NICOLAS-PUNTA MALDONADO (PUNTOS DE CONFLICTO) EN EL MUNICIPIO DE CUAJINICUILAPA</w:t>
            </w:r>
          </w:p>
        </w:tc>
      </w:tr>
      <w:tr w:rsidR="00C21E60" w:rsidRPr="00C21E60" w14:paraId="4AEC365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E19B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BB32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REHABILITACIÓN DE CAMINOS Y CARRETERAS</w:t>
            </w:r>
          </w:p>
        </w:tc>
      </w:tr>
      <w:tr w:rsidR="00C21E60" w:rsidRPr="00C21E60" w14:paraId="19E8D99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9FB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35E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CONSERVACIÓN</w:t>
            </w:r>
          </w:p>
        </w:tc>
      </w:tr>
      <w:tr w:rsidR="00C21E60" w:rsidRPr="00C21E60" w14:paraId="46A9F8D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E9C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107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277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ALCOZAUCA - IXCUINATOYAC - SAN VICENTE ZOYATLÁN EN EL MUNICIPIO DE ALCOZAUCA DE GUERRERO</w:t>
            </w:r>
          </w:p>
        </w:tc>
      </w:tr>
      <w:tr w:rsidR="00C21E60" w:rsidRPr="00C21E60" w14:paraId="7AE8365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FB0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108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8B8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EL CACAO - NUEVA DHELI, EN EL MUNICIPIO DE ATOYAC DE ÁLVAREZ</w:t>
            </w:r>
          </w:p>
        </w:tc>
      </w:tr>
      <w:tr w:rsidR="00C21E60" w:rsidRPr="00C21E60" w14:paraId="503CC2E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156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109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BEA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RURAL MONTE VERDE - PUERTO LAS OLLAS - LAS PALANCAS; LA BARRANCA DE SAN JOSÉ - EL CARRIZAL, EN EL MUNICIPIO DE PETATLÁN / COYUCA DE CATALÁN</w:t>
            </w:r>
          </w:p>
        </w:tc>
      </w:tr>
      <w:tr w:rsidR="00C21E60" w:rsidRPr="00C21E60" w14:paraId="72007BD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785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A 111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08E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EL DURAZNO - LAS FRONTERAS - CRUCERO DE SAN ANTONIO DE LAS TEXAS - BAYADOS; EL MORADO - EL MOSAICO - LA PIEDRA - LA SIERRITA, EN LOS MUNICIPIOS DE TECPAN DE GALEANA / COYUCA DE CATALÁN</w:t>
            </w:r>
          </w:p>
        </w:tc>
      </w:tr>
      <w:tr w:rsidR="00C21E60" w:rsidRPr="00C21E60" w14:paraId="7718A19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308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112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AEC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SUMINISTRO Y COLOCACIÓN DEL ALUMBRADO PÚBLICO EN LA AV. ESCÉNICA EN ACAPULCO, EN EL MUNICIPIO DE ACAPULCO DE JUÁREZ</w:t>
            </w:r>
          </w:p>
        </w:tc>
      </w:tr>
      <w:tr w:rsidR="00C21E60" w:rsidRPr="00C21E60" w14:paraId="36FC8C34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599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160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0A4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CONSERVACIÓN DEL CAMINO RURAL EL COMEDOR DEL FILO - CUATRO CRUCES - POCITOS DEL BALCÓN EN EL MUNICIPIO DE AJUCHITLÁN DEL PROGRESO</w:t>
            </w:r>
          </w:p>
        </w:tc>
      </w:tr>
      <w:tr w:rsidR="00C21E60" w:rsidRPr="00C21E60" w14:paraId="37485F9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802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161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58A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RURAL XOCHIPALA-PAPALOTEPEC EN EL MUNICIPIO DE EDUARDO NERI</w:t>
            </w:r>
          </w:p>
        </w:tc>
      </w:tr>
      <w:tr w:rsidR="00C21E60" w:rsidRPr="00C21E60" w14:paraId="13C35EF4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55A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166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E96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CONSERVACIÓN DEL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CAMINO  E.C.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(ATOYAC-NUEVA DHELI)-ARROYO IMPERIAL-LA ESTANCIA-LA SOLEDAD EN EL MUNICIPIO DE ATOYAC</w:t>
            </w:r>
          </w:p>
        </w:tc>
      </w:tr>
      <w:tr w:rsidR="00C21E60" w:rsidRPr="00C21E60" w14:paraId="5BDCA3D9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692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205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744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MANTENIMIENTO DEL CAMINO RURAL CORDÓN GRANDE-ZARAGOZA-LA CAÑITA-EL CHIVO-BAJITOS DE LA LAGUNA-BAJOS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DE  BALZAMAR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-LOS PLANES-SIERRITA DEL BALZAMAR-LA PIEDRA EL MOSAICO EN EL MUNICIPIO DE TÉCPAN DE GALEANA</w:t>
            </w:r>
          </w:p>
        </w:tc>
      </w:tr>
      <w:tr w:rsidR="00C21E60" w:rsidRPr="00C21E60" w14:paraId="75A4D4F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AB8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206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136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RURAL EL COMEDOR-LA SANGRINARIA-PALOS ALTOS-CASAS QUEMADAS-LOMILLOS-LAURELES-LA MOZIMBA EN LOS MUNICIPIOS DE TECPÁN DE GALEANA/AJUCHITLÁN DEL PROGRESO/SAN MIGUEL TOTOLAPAN</w:t>
            </w:r>
          </w:p>
        </w:tc>
      </w:tr>
      <w:tr w:rsidR="00C21E60" w:rsidRPr="00C21E60" w14:paraId="5D6B25EB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032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212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5BD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LOS PLANES-LA PINTADA-EL EDÉN EN EL MUNICIPIO DE ATOYAC DE ÁLVAREZ</w:t>
            </w:r>
          </w:p>
        </w:tc>
      </w:tr>
      <w:tr w:rsidR="00C21E60" w:rsidRPr="00C21E60" w14:paraId="71BA228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932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216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C61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 DE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LOS ACCESOS DEL PUENTE VEHICULAR "SAN NICOLÁS ZOYATLÁN" EN EL MUNICIPIO DE XALPATLAHUAC</w:t>
            </w:r>
          </w:p>
        </w:tc>
      </w:tr>
      <w:tr w:rsidR="00C21E60" w:rsidRPr="00C21E60" w14:paraId="0F06F999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C47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220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785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RURAL LA REMONTA-LA FELICIDAD (TRAMOS AISLADOS) EN EL MUNICIPIO DE COYUCA DE BENÍTEZ</w:t>
            </w:r>
          </w:p>
        </w:tc>
      </w:tr>
      <w:tr w:rsidR="00C21E60" w:rsidRPr="00C21E60" w14:paraId="3D1EC56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2163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221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CED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LA GUITARRA-CAMPO MORADO-PUEBLO VIEJO-PUERTO SAN JUAN; PUERTO DEL GALLO-EL JILGUERO-LAS MARGARITAS EN EL MUNICIPIO DE GRAL. HELIODORO CASTILLO</w:t>
            </w:r>
          </w:p>
        </w:tc>
      </w:tr>
      <w:tr w:rsidR="00C21E60" w:rsidRPr="00C21E60" w14:paraId="6CE2549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025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222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E88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LA GUITARRA-LINDA VISTA; PUERTO ALEGRE-LOS HOYOS; OTATLÁN-SAN VICENTE-CHILPANCINGUITO EN LOS MUNICIPIOS DE SAN MIGUEL TOTOLAPAN/GRAL. HELIODORO CASTILLO</w:t>
            </w:r>
          </w:p>
        </w:tc>
      </w:tr>
      <w:tr w:rsidR="00C21E60" w:rsidRPr="00C21E60" w14:paraId="4863B287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303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223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E5E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MANTENIMIENTO DEL CAMINO LOS HOYOS-DERRUMBADO-FILO DEL AGUILA; CHICAHUALES-LAS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CEIBAS;BUENAVISTA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-NARANJITOS-LAURELES-PARRALES EN EL MUNICIPIO DE GRAL. HELIODORO CASTILLO</w:t>
            </w:r>
          </w:p>
        </w:tc>
      </w:tr>
      <w:tr w:rsidR="00C21E60" w:rsidRPr="00C21E60" w14:paraId="3633569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C16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228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716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CUATRO CRUCES-LA SANGUINARIA - EN EL MUNICIPIO DE AJUHITLÁN DEL PROGRESO</w:t>
            </w:r>
          </w:p>
        </w:tc>
      </w:tr>
      <w:tr w:rsidR="00C21E60" w:rsidRPr="00C21E60" w14:paraId="03DF870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2CE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229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ADC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EL CAMALOTE-PUERTO LAS OLLAS-LAS PALANCAS-EL CARRIZAL EN EL MUNICIPIO DE PETATLÁN</w:t>
            </w:r>
          </w:p>
        </w:tc>
      </w:tr>
      <w:tr w:rsidR="00C21E60" w:rsidRPr="00C21E60" w14:paraId="74BE05A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D19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230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8B5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(OBRAS DE PROTECCIÓN) DE LA CARRETERA CAMPO DE AVIACIÓN-FILO DE CABALLOS-VERDE RICO EN LOS MUNICIPIOS DE LEONARDO BRAVO/GRAL. HELIODORO CASTILLO</w:t>
            </w:r>
          </w:p>
        </w:tc>
      </w:tr>
      <w:tr w:rsidR="00C21E60" w:rsidRPr="00C21E60" w14:paraId="5201A69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E14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232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CDA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 LA CARRETERA LAS MESAS-E.C. CRUCERO DE LAS CRUCES-LAS CRUCES-ANÁHUAC-LLANO GRANDE -SAN MARCOS EN EL MUNICIPIO DE SAN MARCOS</w:t>
            </w:r>
          </w:p>
        </w:tc>
      </w:tr>
      <w:tr w:rsidR="00C21E60" w:rsidRPr="00C21E60" w14:paraId="584F206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C30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238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69F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EL TAMARINDO-ZAPOTILLAL SAN JOSÉ DE LOS OLIVOS EN EL MUNICIPIO DE PETATLÁN</w:t>
            </w:r>
          </w:p>
        </w:tc>
      </w:tr>
      <w:tr w:rsidR="00C21E60" w:rsidRPr="00C21E60" w14:paraId="266BD494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330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240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017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 LA CARRETERA ZOYATLÁN DE JUÁREZ-SAN MARTÍN EN EL MUNICIPIO DE ALCOZAUCA DE GUERRERO</w:t>
            </w:r>
          </w:p>
        </w:tc>
      </w:tr>
      <w:tr w:rsidR="00C21E60" w:rsidRPr="00C21E60" w14:paraId="6A85507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063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A 269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144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CRUCERO EL DURAZNO-PANDOLOMA-OTATLÁN-SANTA ELENA-LAS TUNAS-LOD HOYOS-BUENA VISTA; RAMAL AL DURAZNO DEL ROSARIO, FILO DEL AGUILA Y PTO. AMATE EN EL MUNICIPIO DE SAN MIGUEL TOTOLAPAN/GRAL. HELIODORO CASTILLO</w:t>
            </w:r>
          </w:p>
        </w:tc>
      </w:tr>
      <w:tr w:rsidR="00C21E60" w:rsidRPr="00C21E60" w14:paraId="60BEB63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FF0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270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92A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PTO. LA GUITARRA-CHILPANCINGUITO-CAPULINES-PTO. MANGUERAS; RAMAL A EL FRÍO, LA PRIMAVERA Y A PARRALES EN EL MUNICIPIO DE GRAL. HELIODORO CASTILO</w:t>
            </w:r>
          </w:p>
        </w:tc>
      </w:tr>
      <w:tr w:rsidR="00C21E60" w:rsidRPr="00C21E60" w14:paraId="01C63777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0F4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271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53A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MALA LADERA-SAN BARTOLO-CORONILLA-SAN NICOLÁS DEL ORO EN EL MUNICIPIO DE SAN MIGUEL TOTOLAPAN</w:t>
            </w:r>
          </w:p>
        </w:tc>
      </w:tr>
      <w:tr w:rsidR="00C21E60" w:rsidRPr="00C21E60" w14:paraId="1BD789E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852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272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25F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DOS CAMINOS-SAN MIGUELITO-EL COLORÍN-EL ORGANO EN EL MUNICIPIO DE SAN MIGUEL TOTOLAPAN</w:t>
            </w:r>
          </w:p>
        </w:tc>
      </w:tr>
      <w:tr w:rsidR="00C21E60" w:rsidRPr="00C21E60" w14:paraId="6531F50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A24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273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A0E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EL BALCÓN-ARROYO FRÍO- FRESNOS DE PUERTO RICO EN EL MUNICIPIO DE TÉCPAN DE GALEANA Y AJUCHITLÁN DEL PROGRESO</w:t>
            </w:r>
          </w:p>
        </w:tc>
      </w:tr>
      <w:tr w:rsidR="00C21E60" w:rsidRPr="00C21E60" w14:paraId="45BCCED5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7E2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274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E81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SANTA MARÍA TIERRAS BLANCAS-EL LIMÓN-PALO DULCE EN EL MUNICIPIO DE TÉCPAN DE GALEANA</w:t>
            </w:r>
          </w:p>
        </w:tc>
      </w:tr>
      <w:tr w:rsidR="00C21E60" w:rsidRPr="00C21E60" w14:paraId="5CACFA9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A87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275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4E1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ATOYAC-PIE DE LA CUESTA EN EL MUNICIPIO DE ATOYAC DE ÁLVAREZ</w:t>
            </w:r>
          </w:p>
        </w:tc>
      </w:tr>
      <w:tr w:rsidR="00C21E60" w:rsidRPr="00C21E60" w14:paraId="67CAC48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578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276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C17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TLACOTEPEC-ZOMPANTLE-BUENA VISTA DEL SUR-LOS HOYOS, EN EL MUNICIPIO DE GRAL. HELIODORO CASTILLO</w:t>
            </w:r>
          </w:p>
        </w:tc>
      </w:tr>
      <w:tr w:rsidR="00C21E60" w:rsidRPr="00C21E60" w14:paraId="47E1285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2735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A 277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AE7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DEL CAMINO VERDE RICO-LA CIÉNEGA-ACATLÁN DEL RÍO, EN EL MUNICIPIO DE GRAL.HELIODORO CASTILLO</w:t>
            </w:r>
          </w:p>
        </w:tc>
      </w:tr>
      <w:tr w:rsidR="00C21E60" w:rsidRPr="00C21E60" w14:paraId="6A79962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DAFC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 L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BF6D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CALLE</w:t>
            </w:r>
          </w:p>
        </w:tc>
      </w:tr>
      <w:tr w:rsidR="00C21E60" w:rsidRPr="00C21E60" w14:paraId="7C2C41E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5DE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L 207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E55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REENCARPETAMIENTO DE LA AVENIDA RUFFO FIGUEROA EN CHILPANCINGO</w:t>
            </w:r>
          </w:p>
        </w:tc>
      </w:tr>
      <w:tr w:rsidR="00C21E60" w:rsidRPr="00C21E60" w14:paraId="36EDBCC7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FC9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D81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</w:t>
            </w:r>
          </w:p>
        </w:tc>
      </w:tr>
      <w:tr w:rsidR="00C21E60" w:rsidRPr="00C21E60" w14:paraId="70CC1C8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F0A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110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8EF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CONSTRUCCIÓN DEL MURO DE CONTENCIÓN EN LA AV. ESCÉNICA EN ACAPULCO, EN EL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MUNICIPIO  DE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ACAPULCO DE JUÁREZ</w:t>
            </w:r>
          </w:p>
        </w:tc>
      </w:tr>
      <w:tr w:rsidR="00C21E60" w:rsidRPr="00C21E60" w14:paraId="656781D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4FF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116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6F8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AJUCHITLAN DEL PROGRESO - LA LAJA (TRAMOS AISLADOS), EN ELMUNICIPIO DE AJUCHITLÁN DEL PROGRESO</w:t>
            </w:r>
          </w:p>
        </w:tc>
      </w:tr>
      <w:tr w:rsidR="00C21E60" w:rsidRPr="00C21E60" w14:paraId="045ABE07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D41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117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79E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PEDRO - EL COCO - EL COYOL (TRAMOS AISLADOS), EN EL MUNICIPIO DE COYUCA DE CATALÁN</w:t>
            </w:r>
          </w:p>
        </w:tc>
      </w:tr>
      <w:tr w:rsidR="00C21E60" w:rsidRPr="00C21E60" w14:paraId="77EFBC6D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CDD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118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720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CUTZAMALA - CUADRILLA NUEVA (TRAMOS AISLADOS), EN EL MUNICIPIO DE CUTZAMALA DE PINZÓN</w:t>
            </w:r>
          </w:p>
        </w:tc>
      </w:tr>
      <w:tr w:rsidR="00C21E60" w:rsidRPr="00C21E60" w14:paraId="114821E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96C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119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7A2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CD. ALTAMIRANO - TLALCHAPA (TRAMOS AISLADOS) EN EL MUNICIPIO DE TLALCHAPA</w:t>
            </w:r>
          </w:p>
        </w:tc>
      </w:tr>
      <w:tr w:rsidR="00C21E60" w:rsidRPr="00C21E60" w14:paraId="794DE08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7EC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121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36D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TLALCHAPA - LOS NOPALES - COL. CUAUHTEMOC (TRAMOS AISLADOS) EN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EL  MUNICIPIO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DE TLALCHAPA</w:t>
            </w:r>
          </w:p>
        </w:tc>
      </w:tr>
      <w:tr w:rsidR="00C21E60" w:rsidRPr="00C21E60" w14:paraId="4FC7D3D4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0EA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122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4A7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REHABILITACION DE LA CARRETERA ZIRANDARO - GUAYAMEO (TRAMOS AISLADOS) EN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EL  MUNICIPIO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DE ZIRANDARO DE LOS CHAVEZ</w:t>
            </w:r>
          </w:p>
        </w:tc>
      </w:tr>
      <w:tr w:rsidR="00C21E60" w:rsidRPr="00C21E60" w14:paraId="32DA459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5DF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124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4A9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IGUALA - CD. ALTAMIRANO) - PACHIVIA - IXCATEOPAN (TRAMOS AISLADOS) EN EL MUNICIPIO DE IXCATEOPAN DE CUAUHTEMOC</w:t>
            </w:r>
          </w:p>
        </w:tc>
      </w:tr>
      <w:tr w:rsidR="00C21E60" w:rsidRPr="00C21E60" w14:paraId="33C19CB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922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125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584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TETIPAC - EL GAVILAN (TRAMOS AISLADOS) EN EL MUNICIPIO DE TETIPAC</w:t>
            </w:r>
          </w:p>
        </w:tc>
      </w:tr>
      <w:tr w:rsidR="00C21E60" w:rsidRPr="00C21E60" w14:paraId="6B8C402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5C5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126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485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TETIPAC - PAPALA (TRAMOS AISLADOS) EN EL MUNICIPIO DE TETIPAC</w:t>
            </w:r>
          </w:p>
        </w:tc>
      </w:tr>
      <w:tr w:rsidR="00C21E60" w:rsidRPr="00C21E60" w14:paraId="6BFC080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D14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R 127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E11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E.C. (TAXCO - TETIPAC) - PUERTO OBSCURO (TRAMOS AISLADOS) EN LOS MUNICIPIOS DE TAXCO DE ALARCON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/  PEDRO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ASCENCIO DE ALQUISIRAS</w:t>
            </w:r>
          </w:p>
        </w:tc>
      </w:tr>
      <w:tr w:rsidR="00C21E60" w:rsidRPr="00C21E60" w14:paraId="44B98B7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50C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129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F65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E.C.(IGUALA-CHILPANCINGO) - SAN JUAN TETELCINGO- SAN AGUSTÍN OAPAN (TRAMOS AISLADOS) EN EL MUNICIPIO DE TEPECUACUILCO DE TRUJANO</w:t>
            </w:r>
          </w:p>
        </w:tc>
      </w:tr>
      <w:tr w:rsidR="00C21E60" w:rsidRPr="00C21E60" w14:paraId="2ED2964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5E3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135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60F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CARRETERA  MOCHITLAN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-  COAXTLAHUACAN (TRAMOS AISLADOS) EN EL MUNICIPIO DE MOCHITLÁN</w:t>
            </w:r>
          </w:p>
        </w:tc>
      </w:tr>
      <w:tr w:rsidR="00C21E60" w:rsidRPr="00C21E60" w14:paraId="3B86D534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1F7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155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6FC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E.C. (CHILPANCINGO-ACAPULCO) - KM 42 - PUEBLOS SANTOS (TRAMOS AISLADOS), SEGUNDA ETAPA, EN LOS MUNICIPIOS DE COYUCA DE BENITEZ / CHILPANCINGO DE LOS BRAVO</w:t>
            </w:r>
          </w:p>
        </w:tc>
      </w:tr>
      <w:tr w:rsidR="00C21E60" w:rsidRPr="00C21E60" w14:paraId="5ECEDA9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FB8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162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A3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REHABILITACION DEL CAMINO AHUACUOTZINGO - CHILAPA (TRAMOS AISLADOS) EN EL MUNICIPIO DE AHUACUOTZINGO</w:t>
            </w:r>
          </w:p>
        </w:tc>
      </w:tr>
      <w:tr w:rsidR="00C21E60" w:rsidRPr="00C21E60" w14:paraId="1A730BD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D4A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165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CF2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POTRERILLO DEL RINCÓN-PUEBLO HIDALGO- BUENA VISTA RÍO IGUAPA-HOJA DE VENADO (TRAMOS AISLADOS), SEGUNDA ETAPA, EN EL MUNICIPIO DE SAN LUIS ACATLÁN</w:t>
            </w:r>
          </w:p>
        </w:tc>
      </w:tr>
      <w:tr w:rsidR="00C21E60" w:rsidRPr="00C21E60" w14:paraId="5FFB128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728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168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7D3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TLAPEHUALA - SAN JUAN MINA - SAN CRISTOBAL (TRAMOS AISLADOS) EN LOS MUNICIPIOS DE TLAPEHUALA / AJUCHITLÁN DEL PROGRESO</w:t>
            </w:r>
          </w:p>
        </w:tc>
      </w:tr>
      <w:tr w:rsidR="00C21E60" w:rsidRPr="00C21E60" w14:paraId="4103A53B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885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169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DCB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REHABILITACION DEL CARRETERA COPALILLO - TLALCOZOTITLÁN (TRAMOS AISLADOS), SEGUNDA ETAPA, EN EL MUNICIPIO DE COPALILLO</w:t>
            </w:r>
          </w:p>
        </w:tc>
      </w:tr>
      <w:tr w:rsidR="00C21E60" w:rsidRPr="00C21E60" w14:paraId="7548D1B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98F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184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D02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REHABILITACION DE LA CARRETERA E.C. (TLAPA - MARQUELIA) - MALINALTEPEC, (TRAMOS AISLADOS), TERCERA ETAPA, EN EL MUNICIPIO DE MALINALTEPEC</w:t>
            </w:r>
          </w:p>
        </w:tc>
      </w:tr>
      <w:tr w:rsidR="00C21E60" w:rsidRPr="00C21E60" w14:paraId="0DB701A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3A4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195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DBF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MARCOS - ANAHUAC - LLANO GRANDE - LAS CRUCES (SEGUNDA ETAPA) EN EL MUNICIPIO DE SAN MARCOS</w:t>
            </w:r>
          </w:p>
        </w:tc>
      </w:tr>
      <w:tr w:rsidR="00C21E60" w:rsidRPr="00C21E60" w14:paraId="5987591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074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201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538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VERDE RICO - PUERTO DEL VARAL (TRAMOS AISLADOS) EN EL MUNICIPIO DE GRAL. HELIODORO CASTILLO</w:t>
            </w:r>
          </w:p>
        </w:tc>
      </w:tr>
      <w:tr w:rsidR="00C21E60" w:rsidRPr="00C21E60" w14:paraId="3622261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2C5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204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BCA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PUERTO DEL VARAL-CORRAL DE PIEDRA (TRAMOS AISLADOS) EN EL MUNICIPIO DE LEONARDO BRAVO</w:t>
            </w:r>
          </w:p>
        </w:tc>
      </w:tr>
      <w:tr w:rsidR="00C21E60" w:rsidRPr="00C21E60" w14:paraId="00B63D8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3A1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208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4AB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SANTO NIÑO VILLA HIDALGO-SANTO TOMÁS (TRAMOS AISLADOS), EN EL MUNICIPIO DE SAN MIGUEL TOTOLAPAN</w:t>
            </w:r>
          </w:p>
        </w:tc>
      </w:tr>
      <w:tr w:rsidR="00C21E60" w:rsidRPr="00C21E60" w14:paraId="0E0AB8C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450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210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129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EL PARAÍSO-PUERTO DEL GALLO (TRAMOS AISLADOS) EN EL MUNICIPIO DE ATOYAC DE ÁLVAREZ</w:t>
            </w:r>
          </w:p>
        </w:tc>
      </w:tr>
      <w:tr w:rsidR="00C21E60" w:rsidRPr="00C21E60" w14:paraId="61CC05A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155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213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A36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REEENCARPETAMIENTO DE LA AVENIDA RUFFO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FIGUEROA(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GLORIETA PLEASANT HILL)</w:t>
            </w:r>
          </w:p>
        </w:tc>
      </w:tr>
      <w:tr w:rsidR="00C21E60" w:rsidRPr="00C21E60" w14:paraId="3E14C13D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893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214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7459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MARQUELIA-LA BOCANA EN EL MUNICIPIO DE MARQUELIA</w:t>
            </w:r>
          </w:p>
        </w:tc>
      </w:tr>
      <w:tr w:rsidR="00C21E60" w:rsidRPr="00C21E60" w14:paraId="0DFB8235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1AC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215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010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EL POLVORÍN-LA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GUADALUPE  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TRAMOS AISLADOS) EN EL MUNICIPIO DE MARQUELIA</w:t>
            </w:r>
          </w:p>
        </w:tc>
      </w:tr>
      <w:tr w:rsidR="00C21E60" w:rsidRPr="00C21E60" w14:paraId="13E42B4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D1F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217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D39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LIBRAMIENTO CACALUTLA EN EL MUNICIPIO DE ATOYAC DE ÁLVAREZ</w:t>
            </w:r>
          </w:p>
        </w:tc>
      </w:tr>
      <w:tr w:rsidR="00C21E60" w:rsidRPr="00C21E60" w14:paraId="37D30E0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6AC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218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5DA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TLAHUIZAPA-COACOYULILLO (PUNTOS DE CONFLICTO) EN EL MUNICIPIO DE CHILPANCINGO DE LOS BRAVO</w:t>
            </w:r>
          </w:p>
        </w:tc>
      </w:tr>
      <w:tr w:rsidR="00C21E60" w:rsidRPr="00C21E60" w14:paraId="5C55066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1E4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219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52D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OCOTITO-TLAHUIZAPA (PUNTOS DE CONFLICTO) EN EL MUNICIPIO DE CHILPANCINGO DE LOS BRAVO</w:t>
            </w:r>
          </w:p>
        </w:tc>
      </w:tr>
      <w:tr w:rsidR="00C21E60" w:rsidRPr="00C21E60" w14:paraId="2090B57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552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224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0B7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LIBRAMIENTO CHILPANCINGO-TIXTLA (PUNTOS DE CONFLICTO) EN EL MUNICIPIO DE TIXTLA DE GUERRERO</w:t>
            </w:r>
          </w:p>
        </w:tc>
      </w:tr>
      <w:tr w:rsidR="00C21E60" w:rsidRPr="00C21E60" w14:paraId="52A0EAAD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93A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R 226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70B0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PENJAMO-LAS LOMITAS EN EL MUNICIPIO DE COYUCA DE BENÍTEZ</w:t>
            </w:r>
          </w:p>
        </w:tc>
      </w:tr>
      <w:tr w:rsidR="00C21E60" w:rsidRPr="00C21E60" w14:paraId="548E06E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C76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227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FBC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MIGUEL -MONTE ALEGRE-TLACOAPA, (PUNTO DE CONFLICTO), EN EL MUNICIPIO DE MALINALTEPEC Y TLACOAPA</w:t>
            </w:r>
          </w:p>
        </w:tc>
      </w:tr>
      <w:tr w:rsidR="00C21E60" w:rsidRPr="00C21E60" w14:paraId="758EF4DB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6AA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231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014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CONSTRUCCIÓN DE MURO EN EL KM.16+250 Y PUNTOS DE CONFLICTO DE LA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CARRETERA  TIXTLA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-ATLIACA EN EL MUNICIPIO DE MARTIR DE CUILAPAN</w:t>
            </w:r>
          </w:p>
        </w:tc>
      </w:tr>
      <w:tr w:rsidR="00C21E60" w:rsidRPr="00C21E60" w14:paraId="0AA1B7B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5D4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233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95C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CAMINO E.C. (CHILPANCINGO -ACAPULCO)-ACAHUIZOTLA EN EL MUNICIPIO DE CHILPANCINGO DE LOS BRAVO.</w:t>
            </w:r>
          </w:p>
        </w:tc>
      </w:tr>
      <w:tr w:rsidR="00C21E60" w:rsidRPr="00C21E60" w14:paraId="2CF2B82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6E1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235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CE3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ACCESO AL PUENTE VEHICULAR "CERRO DE LOS CUATES II" UBICADO EN LA LOCALIDAD DE ALTO DE VENTURA, EN EL MUNICIPIO DE LAS VIGAS</w:t>
            </w:r>
          </w:p>
        </w:tc>
      </w:tr>
      <w:tr w:rsidR="00C21E60" w:rsidRPr="00C21E60" w14:paraId="5DA6D43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85C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237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218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MOCHITLAN - QUECHULTENANGO (PUNTOS DE CONFLICTO), KM. 21+930 AL KM. 21+996, EN EL MUNICIPIO DE QUECHULTENANGO</w:t>
            </w:r>
          </w:p>
        </w:tc>
      </w:tr>
      <w:tr w:rsidR="00C21E60" w:rsidRPr="00C21E60" w14:paraId="28EED2FE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4D4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239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69B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 OBRAS DE PROTECCIÓN EN EL PUENTE UBICADO EN EL KM. 3+800 DEL CAMINO MAZATLÁN-SALADO EN EL MUNICIPIO DE MOCHITLÁN</w:t>
            </w:r>
          </w:p>
        </w:tc>
      </w:tr>
      <w:tr w:rsidR="00C21E60" w:rsidRPr="00C21E60" w14:paraId="4A3F77F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216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241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6E8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XICOTLÁN-ALCOZACÁN (TRAMOS AISLADOS) EN EL MUNICIPIO DE CHILAPA DE ÁLVAREZ</w:t>
            </w:r>
          </w:p>
        </w:tc>
      </w:tr>
      <w:tr w:rsidR="00C21E60" w:rsidRPr="00C21E60" w14:paraId="5C37295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957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242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331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RECONSTRUCCIÓN DE LA CARRETERA EL PARAÍSO- PUERTO DEL GALLO (TRAMOS AISLADOS), EN EL MUNICIPIO DE ATOYAC DE ÁLVAREZ</w:t>
            </w:r>
          </w:p>
        </w:tc>
      </w:tr>
      <w:tr w:rsidR="00C21E60" w:rsidRPr="00C21E60" w14:paraId="6D8DE96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E85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243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F1E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DEL CAMINO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PASO MORELOS-ATENANGO DEL RÍO)-COMALA DE GOMEZ-SANTIAGO ZACANGO-ATLAPA DEL RÍO-FILADELFIA  EN EL MUNICIPIO DE ATENANGO DEL RÍO</w:t>
            </w:r>
          </w:p>
        </w:tc>
      </w:tr>
      <w:tr w:rsidR="00C21E60" w:rsidRPr="00C21E60" w14:paraId="3DC56953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275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244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892D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REHABILITACION DE LA CARRETERA DE SAN JOSE EJIDO-CUMBRES DE BARRANCA HONDA (PUNTO DE CONFLICTO) EN EL MUNICIPIO DE OMETEPEC</w:t>
            </w:r>
          </w:p>
        </w:tc>
      </w:tr>
      <w:tr w:rsidR="00C21E60" w:rsidRPr="00C21E60" w14:paraId="60B04E6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772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245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29D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REHABILITACION DE LA CARRETERA CUMBRES DE BARRANCA HONDA -ARROYO BARRANCA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HONDA(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PUNTOS DE CONFLICTO) EN EL MUNICIPIO DE OMETEPEC</w:t>
            </w:r>
          </w:p>
        </w:tc>
      </w:tr>
      <w:tr w:rsidR="00C21E60" w:rsidRPr="00C21E60" w14:paraId="1CE1BAF5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FCA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246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D149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REHABILITACION DE LA CARRETERA CHILAPA - ATZACUALOYA (TRAMOS AISLADOS), MUNICIPIO DE CHILAPA DE ALVAREZ</w:t>
            </w:r>
          </w:p>
        </w:tc>
      </w:tr>
      <w:tr w:rsidR="00C21E60" w:rsidRPr="00C21E60" w14:paraId="4CF8BA2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0FE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247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4AD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DEL CAMINO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PASO MORELOS-ATENANGO DEL RÍO)-COMALA DE GOMEZ-SANTIAGO ZACANGO-ATLAPA DEL RÍO-FILADELFIA  EN EL MUNICIPIO DE ATENANGO DEL RÍO</w:t>
            </w:r>
          </w:p>
        </w:tc>
      </w:tr>
      <w:tr w:rsidR="00C21E60" w:rsidRPr="00C21E60" w14:paraId="0988B7CC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668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250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D0A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REHABILITACION DE LA CARRETERA E.C. (ACAPULCO-PINOTEPA NACIONAL)-PLAYA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VENTURA(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PUNTOS DE CONFLICTO) EN EL MUNICIPIO DE COPALA.</w:t>
            </w:r>
          </w:p>
        </w:tc>
      </w:tr>
      <w:tr w:rsidR="00C21E60" w:rsidRPr="00C21E60" w14:paraId="5D3CDDB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C81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253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7F3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REHABILITACION DEL CAMINO CRUZ DE OCOTE-YEXTLA (PUNTOS DE CONFLICTO) EN EL MUNICIPIO DE LEONARDO BRAVO</w:t>
            </w:r>
          </w:p>
        </w:tc>
      </w:tr>
      <w:tr w:rsidR="00C21E60" w:rsidRPr="00C21E60" w14:paraId="0B758A8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82C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255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040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VERDE RICO-PUERTO DEL VARAL (TRAMOS AISLADOS), MUNICIPIO DE GRAL. HELIODORO CASTILLO, EN EL ESTADO DE GUERRERO</w:t>
            </w:r>
          </w:p>
        </w:tc>
      </w:tr>
      <w:tr w:rsidR="00C21E60" w:rsidRPr="00C21E60" w14:paraId="04889CDF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DD6B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256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283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BOULEVARD PLAYA VENTURA-PLAYA AZUL (PUNTOS DE CONFLICTO) EN EL MUNICIPIO DE COPALA</w:t>
            </w:r>
          </w:p>
        </w:tc>
      </w:tr>
      <w:tr w:rsidR="00C21E60" w:rsidRPr="00C21E60" w14:paraId="7D94ADF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CBEA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257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8CA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XALTIANGUIS-LAS MARIAS-LA CALERA (PUNTOS DE CONFLICTO) EN EL MUNICIPIO DE ACAPULCO DE JUÁREZ</w:t>
            </w:r>
          </w:p>
        </w:tc>
      </w:tr>
      <w:tr w:rsidR="00C21E60" w:rsidRPr="00C21E60" w14:paraId="37190DD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CBE5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258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E5D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TAXCO-IXCATEOPAN (PUNTOS DE CONFLICTO) EN EL MUNICIPIO DE TAXCO DE ALARCÓN</w:t>
            </w:r>
          </w:p>
        </w:tc>
      </w:tr>
      <w:tr w:rsidR="00C21E60" w:rsidRPr="00C21E60" w14:paraId="09147A92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0B4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262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826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TLAPA METLATÓNOC DEL KM.55+000 AL KM. 78+000 (TRAMOS AISLADOS), EN EL MUNICIPIO DE METLATÓNOC</w:t>
            </w:r>
          </w:p>
        </w:tc>
      </w:tr>
      <w:tr w:rsidR="00C21E60" w:rsidRPr="00C21E60" w14:paraId="566320CD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DBA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R 264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715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AMOJILECA-OMILTEMI (PUNTOS DE CONFLICTO), EN EL MUNICIPIO DE CHILPANCINGO DE LOS BRAVO</w:t>
            </w:r>
          </w:p>
        </w:tc>
      </w:tr>
      <w:tr w:rsidR="00C21E60" w:rsidRPr="00C21E60" w14:paraId="64C6957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49C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266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B04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BOULEVARD CABO MARQUES; BOULEVARD BARRA VIEJA Y LA AV. ESCÉNICA (TRAMOS AISLADOS) EN EL MUNICIPIO DE ACAPULCO DE JUÁREZ</w:t>
            </w:r>
          </w:p>
        </w:tc>
      </w:tr>
      <w:tr w:rsidR="00C21E60" w:rsidRPr="00C21E60" w14:paraId="653B16C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C6A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279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E48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COYUCA DE CATALÁN-AJUCHITLÁN DEL PROGRESO, TRAMO DEL KM.27+400 AL KM.27+500, EN EL MUNICIPIO DE AJUCHITLÁN DEL PROGRESO</w:t>
            </w:r>
          </w:p>
        </w:tc>
      </w:tr>
      <w:tr w:rsidR="00C21E60" w:rsidRPr="00C21E60" w14:paraId="08B0DF76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E268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281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6AE6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DEL CAMINO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E.C.(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POTRERILLO DEL RINCÓN-ILIATENCO)-CRUZ VERDE-CERRO TEJÓN EN EL MUNICIPIO DE ILIATENCO</w:t>
            </w:r>
          </w:p>
        </w:tc>
      </w:tr>
      <w:tr w:rsidR="00C21E60" w:rsidRPr="00C21E60" w14:paraId="3205B538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668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283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B092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 LA CARRETERA OCOTITO-TLAHUIZAPA (PUNTOS DE CONFLICTO), SEGUNDA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ETAPA,  EN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EL MUNICIPIO DE CHILPANCINGO DE LOS BRAVO</w:t>
            </w:r>
          </w:p>
        </w:tc>
      </w:tr>
      <w:tr w:rsidR="00C21E60" w:rsidRPr="00C21E60" w14:paraId="685F95F9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F99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R 284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3E973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RECONSTRUCCIÓN DE LA CARRETERA EL PARAÍSO- PUERTO DEL GALLO (TRAMOS AISLADOS), SEGUNDA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ETAPA,  EN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EL MUNICIPIO DE ATOYAC DE ÁLVAREZ</w:t>
            </w:r>
          </w:p>
        </w:tc>
      </w:tr>
      <w:tr w:rsidR="00C21E60" w:rsidRPr="00C21E60" w14:paraId="154C1D89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7050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 Y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7465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ALCANTARILLA</w:t>
            </w:r>
          </w:p>
        </w:tc>
      </w:tr>
      <w:tr w:rsidR="00C21E60" w:rsidRPr="00C21E60" w14:paraId="663F9625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D84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C5 Y 163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F407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CONSTRUCCION DE ALCANTARILLA DE LOSA, "ARROYO TOTOLE" EN EL CAMINO CARRIZALILLO - SAN JOSE EL CAPULIN EN EL MUNICIPIO DE JUCHITAN</w:t>
            </w:r>
          </w:p>
        </w:tc>
      </w:tr>
      <w:tr w:rsidR="00C21E60" w:rsidRPr="00C21E60" w14:paraId="261AAF5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EEF8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C6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7EA7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REHABILITACIÓN DE PUENTES VEHICULARES</w:t>
            </w:r>
          </w:p>
        </w:tc>
      </w:tr>
      <w:tr w:rsidR="00C21E60" w:rsidRPr="00C21E60" w14:paraId="411B041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CBA3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C6 T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120C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PUENTE VEHICULAR REHABILITADO</w:t>
            </w:r>
          </w:p>
        </w:tc>
      </w:tr>
      <w:tr w:rsidR="00C21E60" w:rsidRPr="00C21E60" w14:paraId="60D17D2A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D25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C6 T 225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6A51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REHABILITACIÓN DEL PUENTE </w:t>
            </w:r>
            <w:proofErr w:type="gramStart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VEHICULAR  "</w:t>
            </w:r>
            <w:proofErr w:type="gramEnd"/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EL CACAO" EN EL MUNICIPIO DE ATOYAC DE ÁLVAREZ</w:t>
            </w:r>
          </w:p>
        </w:tc>
      </w:tr>
      <w:tr w:rsidR="00C21E60" w:rsidRPr="00C21E60" w14:paraId="1E651241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A8FF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C6 T 263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1854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ACCESO AL PUENTE VEHICULAR "SAN JOSÉ MOGOLLÓN", EN EL MUNICIPIO DE COYUCA DE BENÍTEZ</w:t>
            </w:r>
          </w:p>
        </w:tc>
      </w:tr>
      <w:tr w:rsidR="00C21E60" w:rsidRPr="00C21E60" w14:paraId="2FBEB19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02E2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6594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MANTENIMIENTO Y CONSERVACION DE AEROPISTAS</w:t>
            </w:r>
          </w:p>
        </w:tc>
      </w:tr>
      <w:tr w:rsidR="00C21E60" w:rsidRPr="00C21E60" w14:paraId="7ADB7B90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B023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C8 K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0BD9" w14:textId="77777777" w:rsidR="00C21E60" w:rsidRPr="00C21E60" w:rsidRDefault="00C21E60" w:rsidP="00C21E60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MANTENIMIENTO</w:t>
            </w:r>
          </w:p>
        </w:tc>
      </w:tr>
      <w:tr w:rsidR="00C21E60" w:rsidRPr="00C21E60" w14:paraId="065C50BD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4D8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C8 K 251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1F5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 LA AEROPISTA "NICOLAS BRAVO" DE CHILPANCINGO EN EL MUNICIPIO DE CHILPANCINGO DE LOS BRAVO</w:t>
            </w:r>
          </w:p>
        </w:tc>
      </w:tr>
      <w:tr w:rsidR="00C21E60" w:rsidRPr="00C21E60" w14:paraId="7DAF4309" w14:textId="77777777" w:rsidTr="00C21E60">
        <w:trPr>
          <w:trHeight w:val="225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123E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10 C8 K 252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951C" w14:textId="77777777" w:rsidR="00C21E60" w:rsidRPr="00C21E60" w:rsidRDefault="00C21E60" w:rsidP="00C21E60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21E60">
              <w:rPr>
                <w:rFonts w:ascii="Arial" w:hAnsi="Arial" w:cs="Arial"/>
                <w:sz w:val="18"/>
                <w:szCs w:val="18"/>
                <w:lang w:val="es-MX" w:eastAsia="es-MX"/>
              </w:rPr>
              <w:t>MANTENIMIENTO DE LA AEROPISTA "CUAJINICUILAPA" EN EL MUNICIPIO DE CUAJINICUILAPA.</w:t>
            </w:r>
          </w:p>
        </w:tc>
      </w:tr>
    </w:tbl>
    <w:p w14:paraId="7733191C" w14:textId="77777777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4F0E2FBD" w14:textId="79F3BC02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1680A1FF" w14:textId="5FD3847C" w:rsidR="00C21E60" w:rsidRDefault="00C21E60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08E6283" w14:textId="77777777" w:rsidR="00C21E60" w:rsidRDefault="00C21E60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322BE47B" w14:textId="0B222BD2" w:rsidR="002A0768" w:rsidRDefault="00095CD7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38F7E105">
                <wp:simplePos x="0" y="0"/>
                <wp:positionH relativeFrom="page">
                  <wp:align>center</wp:align>
                </wp:positionH>
                <wp:positionV relativeFrom="paragraph">
                  <wp:posOffset>105649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0;margin-top:8.3pt;width:630.75pt;height:60.3pt;z-index:251659264;mso-position-horizontal:center;mso-position-horizontal-relative:page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23FEF1F" w14:textId="0B6A6144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4DE94F4A" w14:textId="4CBAED0E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CA0C604" w14:textId="77777777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7FF2144A" w14:textId="29812DC7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sectPr w:rsidR="00827CEF" w:rsidSect="00914B45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57162" w14:textId="77777777" w:rsidR="00CD7EAE" w:rsidRDefault="00CD7EAE">
      <w:r>
        <w:separator/>
      </w:r>
    </w:p>
  </w:endnote>
  <w:endnote w:type="continuationSeparator" w:id="0">
    <w:p w14:paraId="7E47B6D9" w14:textId="77777777" w:rsidR="00CD7EAE" w:rsidRDefault="00CD7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FE583" w14:textId="77777777" w:rsidR="00CD7EAE" w:rsidRDefault="00CD7EAE">
      <w:r>
        <w:separator/>
      </w:r>
    </w:p>
  </w:footnote>
  <w:footnote w:type="continuationSeparator" w:id="0">
    <w:p w14:paraId="0378AD97" w14:textId="77777777" w:rsidR="00CD7EAE" w:rsidRDefault="00CD7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2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122AA"/>
    <w:rsid w:val="00040D25"/>
    <w:rsid w:val="00090AEA"/>
    <w:rsid w:val="00095CD7"/>
    <w:rsid w:val="000C45FB"/>
    <w:rsid w:val="000C7660"/>
    <w:rsid w:val="000C7E26"/>
    <w:rsid w:val="000D2F0B"/>
    <w:rsid w:val="000E5F93"/>
    <w:rsid w:val="00112885"/>
    <w:rsid w:val="00113684"/>
    <w:rsid w:val="00121B46"/>
    <w:rsid w:val="00122646"/>
    <w:rsid w:val="00127FFB"/>
    <w:rsid w:val="0013006C"/>
    <w:rsid w:val="0015709C"/>
    <w:rsid w:val="00162943"/>
    <w:rsid w:val="00171EF1"/>
    <w:rsid w:val="00172397"/>
    <w:rsid w:val="00191C88"/>
    <w:rsid w:val="001A4E85"/>
    <w:rsid w:val="001B19EE"/>
    <w:rsid w:val="001D6481"/>
    <w:rsid w:val="001E4ABC"/>
    <w:rsid w:val="001E5418"/>
    <w:rsid w:val="001F306C"/>
    <w:rsid w:val="001F431C"/>
    <w:rsid w:val="00205E67"/>
    <w:rsid w:val="0027224A"/>
    <w:rsid w:val="002A0768"/>
    <w:rsid w:val="002A0F71"/>
    <w:rsid w:val="002B626B"/>
    <w:rsid w:val="002E2A26"/>
    <w:rsid w:val="002E323B"/>
    <w:rsid w:val="002E59DD"/>
    <w:rsid w:val="002F3259"/>
    <w:rsid w:val="00301AC2"/>
    <w:rsid w:val="003075E1"/>
    <w:rsid w:val="003154A2"/>
    <w:rsid w:val="00325D0A"/>
    <w:rsid w:val="0033576D"/>
    <w:rsid w:val="003504AB"/>
    <w:rsid w:val="00361006"/>
    <w:rsid w:val="00381CFE"/>
    <w:rsid w:val="00385D04"/>
    <w:rsid w:val="003862F9"/>
    <w:rsid w:val="00396A38"/>
    <w:rsid w:val="003A19F8"/>
    <w:rsid w:val="003A7114"/>
    <w:rsid w:val="003B1AFC"/>
    <w:rsid w:val="003B593D"/>
    <w:rsid w:val="0040024F"/>
    <w:rsid w:val="00401004"/>
    <w:rsid w:val="00404920"/>
    <w:rsid w:val="00456780"/>
    <w:rsid w:val="004632D9"/>
    <w:rsid w:val="00485E30"/>
    <w:rsid w:val="0049112B"/>
    <w:rsid w:val="004B5FE3"/>
    <w:rsid w:val="004E21CD"/>
    <w:rsid w:val="004E5D0A"/>
    <w:rsid w:val="004E6FE9"/>
    <w:rsid w:val="004F38BE"/>
    <w:rsid w:val="004F5EE5"/>
    <w:rsid w:val="004F6BDD"/>
    <w:rsid w:val="00501558"/>
    <w:rsid w:val="00516D81"/>
    <w:rsid w:val="005A1F7E"/>
    <w:rsid w:val="005B1174"/>
    <w:rsid w:val="005B3956"/>
    <w:rsid w:val="005B55C4"/>
    <w:rsid w:val="005C308D"/>
    <w:rsid w:val="005E0BF1"/>
    <w:rsid w:val="00627B63"/>
    <w:rsid w:val="00651A08"/>
    <w:rsid w:val="00673DD9"/>
    <w:rsid w:val="00684894"/>
    <w:rsid w:val="006B0147"/>
    <w:rsid w:val="006D0621"/>
    <w:rsid w:val="006D199E"/>
    <w:rsid w:val="006F0817"/>
    <w:rsid w:val="006F191F"/>
    <w:rsid w:val="006F54AE"/>
    <w:rsid w:val="006F6C1F"/>
    <w:rsid w:val="006F7363"/>
    <w:rsid w:val="007031AB"/>
    <w:rsid w:val="00714990"/>
    <w:rsid w:val="0075345F"/>
    <w:rsid w:val="00766A2A"/>
    <w:rsid w:val="00766BD9"/>
    <w:rsid w:val="007C1300"/>
    <w:rsid w:val="007D0D3C"/>
    <w:rsid w:val="007D58E1"/>
    <w:rsid w:val="007D7CE5"/>
    <w:rsid w:val="007E54BF"/>
    <w:rsid w:val="007F55D6"/>
    <w:rsid w:val="007F7E4A"/>
    <w:rsid w:val="00806F1D"/>
    <w:rsid w:val="00807971"/>
    <w:rsid w:val="00814181"/>
    <w:rsid w:val="00823983"/>
    <w:rsid w:val="00827CEF"/>
    <w:rsid w:val="00841D67"/>
    <w:rsid w:val="008563AB"/>
    <w:rsid w:val="008A2DDE"/>
    <w:rsid w:val="008A76A0"/>
    <w:rsid w:val="00912041"/>
    <w:rsid w:val="00914B45"/>
    <w:rsid w:val="00924715"/>
    <w:rsid w:val="00937489"/>
    <w:rsid w:val="00963FB1"/>
    <w:rsid w:val="00973EDB"/>
    <w:rsid w:val="00983025"/>
    <w:rsid w:val="00990174"/>
    <w:rsid w:val="009A00DA"/>
    <w:rsid w:val="009A3DD8"/>
    <w:rsid w:val="009B607B"/>
    <w:rsid w:val="009C1F14"/>
    <w:rsid w:val="00A15DD8"/>
    <w:rsid w:val="00A371D6"/>
    <w:rsid w:val="00A42DE7"/>
    <w:rsid w:val="00A8309B"/>
    <w:rsid w:val="00A830CC"/>
    <w:rsid w:val="00A84380"/>
    <w:rsid w:val="00AA67D4"/>
    <w:rsid w:val="00AA71BD"/>
    <w:rsid w:val="00AB6A3F"/>
    <w:rsid w:val="00AC2EFE"/>
    <w:rsid w:val="00AD007B"/>
    <w:rsid w:val="00AD28F5"/>
    <w:rsid w:val="00AD772C"/>
    <w:rsid w:val="00AE1673"/>
    <w:rsid w:val="00AF23E1"/>
    <w:rsid w:val="00B07511"/>
    <w:rsid w:val="00B12F2F"/>
    <w:rsid w:val="00B43917"/>
    <w:rsid w:val="00B507C4"/>
    <w:rsid w:val="00B941AE"/>
    <w:rsid w:val="00BD139F"/>
    <w:rsid w:val="00BD5EB1"/>
    <w:rsid w:val="00C020E6"/>
    <w:rsid w:val="00C1201C"/>
    <w:rsid w:val="00C21E60"/>
    <w:rsid w:val="00C2475E"/>
    <w:rsid w:val="00C27A6D"/>
    <w:rsid w:val="00C32585"/>
    <w:rsid w:val="00C43DCD"/>
    <w:rsid w:val="00C5196B"/>
    <w:rsid w:val="00C56D40"/>
    <w:rsid w:val="00C7385A"/>
    <w:rsid w:val="00C73F8A"/>
    <w:rsid w:val="00C8631C"/>
    <w:rsid w:val="00CB60AE"/>
    <w:rsid w:val="00CD7EAE"/>
    <w:rsid w:val="00CE26AF"/>
    <w:rsid w:val="00CE68AD"/>
    <w:rsid w:val="00CE787B"/>
    <w:rsid w:val="00CF3B54"/>
    <w:rsid w:val="00CF5F5A"/>
    <w:rsid w:val="00D07739"/>
    <w:rsid w:val="00D136F2"/>
    <w:rsid w:val="00D2262C"/>
    <w:rsid w:val="00D6250E"/>
    <w:rsid w:val="00D77AD0"/>
    <w:rsid w:val="00D83E80"/>
    <w:rsid w:val="00D9254D"/>
    <w:rsid w:val="00DC43FD"/>
    <w:rsid w:val="00DC5B52"/>
    <w:rsid w:val="00DE37F6"/>
    <w:rsid w:val="00E000BF"/>
    <w:rsid w:val="00E0102F"/>
    <w:rsid w:val="00E03E10"/>
    <w:rsid w:val="00E07C74"/>
    <w:rsid w:val="00E24CB4"/>
    <w:rsid w:val="00E50443"/>
    <w:rsid w:val="00E636B1"/>
    <w:rsid w:val="00E918E9"/>
    <w:rsid w:val="00ED5A64"/>
    <w:rsid w:val="00EE082A"/>
    <w:rsid w:val="00EE7C6F"/>
    <w:rsid w:val="00F063C7"/>
    <w:rsid w:val="00F06C81"/>
    <w:rsid w:val="00F31D47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9</Pages>
  <Words>3572</Words>
  <Characters>19649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CICAEG</cp:lastModifiedBy>
  <cp:revision>73</cp:revision>
  <cp:lastPrinted>2025-08-25T21:15:00Z</cp:lastPrinted>
  <dcterms:created xsi:type="dcterms:W3CDTF">2021-11-17T20:00:00Z</dcterms:created>
  <dcterms:modified xsi:type="dcterms:W3CDTF">2026-02-11T20:24:00Z</dcterms:modified>
</cp:coreProperties>
</file>