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A0D5" w14:textId="77777777" w:rsidR="000177F5" w:rsidRDefault="00574903" w:rsidP="00574903">
      <w:pPr>
        <w:tabs>
          <w:tab w:val="left" w:pos="1985"/>
        </w:tabs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10ACE552" wp14:editId="53E63695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CC91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5B7AC0F4" w14:textId="77777777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>SECRETARÌA DE PROTECCIÒN CIVIL</w:t>
      </w:r>
    </w:p>
    <w:p w14:paraId="0F493F03" w14:textId="77777777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>DIRECCIÒN GENERAL DE FORMACIÒN, ADIESTRAMIENTO Y EVALUACIÓN</w:t>
      </w:r>
    </w:p>
    <w:p w14:paraId="08031EED" w14:textId="6CB97D5C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 xml:space="preserve">INFORME TRIMESTRAL DEL MES DE </w:t>
      </w:r>
      <w:bookmarkStart w:id="0" w:name="_Hlk132289697"/>
      <w:r w:rsidR="00513662">
        <w:rPr>
          <w:b/>
        </w:rPr>
        <w:t>OCTUBRE</w:t>
      </w:r>
      <w:r w:rsidRPr="00624183">
        <w:rPr>
          <w:b/>
        </w:rPr>
        <w:t xml:space="preserve"> AL MES DE </w:t>
      </w:r>
      <w:r w:rsidR="00513662">
        <w:rPr>
          <w:b/>
        </w:rPr>
        <w:t>DICIEMBRE</w:t>
      </w:r>
      <w:r w:rsidRPr="00624183">
        <w:rPr>
          <w:b/>
        </w:rPr>
        <w:t xml:space="preserve"> DEL 202</w:t>
      </w:r>
      <w:bookmarkEnd w:id="0"/>
      <w:r w:rsidRPr="00624183">
        <w:rPr>
          <w:b/>
        </w:rPr>
        <w:t>5</w:t>
      </w: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55402F1E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C2F3105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09784DA2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6746F7E5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A1074D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44A1D928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14B89D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05FB13C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0C32DB1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60AD4E0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3895439B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14F6DEB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6F38BDB0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ED209A9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0AC99B00" w14:textId="77777777" w:rsidR="008F33D4" w:rsidRDefault="008F33D4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34BF330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43BD6E60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0BE164EC" w14:textId="77777777" w:rsidTr="000177F5">
        <w:trPr>
          <w:trHeight w:val="1166"/>
        </w:trPr>
        <w:tc>
          <w:tcPr>
            <w:tcW w:w="714" w:type="dxa"/>
          </w:tcPr>
          <w:p w14:paraId="1A5C6E5D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7029EC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932770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A5CF564" w14:textId="77777777" w:rsidR="000177F5" w:rsidRDefault="000177F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3EC0EA" w14:textId="77777777" w:rsidR="00945883" w:rsidRDefault="00945883" w:rsidP="00DE1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INTERNO DE PROTECCION CIVIL</w:t>
            </w:r>
          </w:p>
          <w:p w14:paraId="417BA4B4" w14:textId="77777777" w:rsidR="00372C45" w:rsidRPr="009B4AF7" w:rsidRDefault="00372C45" w:rsidP="00DE1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6A631C" w14:textId="473429DE" w:rsidR="000177F5" w:rsidRPr="009B4AF7" w:rsidRDefault="00513662" w:rsidP="00024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DE OCTUBRE</w:t>
            </w:r>
            <w:r w:rsidR="00C75873">
              <w:rPr>
                <w:sz w:val="20"/>
                <w:szCs w:val="20"/>
              </w:rPr>
              <w:t xml:space="preserve"> </w:t>
            </w:r>
            <w:r w:rsidR="005A0B79">
              <w:rPr>
                <w:sz w:val="20"/>
                <w:szCs w:val="20"/>
              </w:rPr>
              <w:t>2025</w:t>
            </w:r>
          </w:p>
        </w:tc>
        <w:tc>
          <w:tcPr>
            <w:tcW w:w="1843" w:type="dxa"/>
            <w:vAlign w:val="center"/>
          </w:tcPr>
          <w:p w14:paraId="6F68FB37" w14:textId="3C3F37D7" w:rsidR="000177F5" w:rsidRDefault="0051366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JARDIN DE NIÑOS ESPERANZA JAIMES DE CASTREJONN </w:t>
            </w:r>
          </w:p>
          <w:p w14:paraId="297A6937" w14:textId="77777777" w:rsidR="000177F5" w:rsidRPr="009B4AF7" w:rsidRDefault="000177F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231CC0" w14:textId="67AE834B" w:rsidR="000177F5" w:rsidRPr="009B4AF7" w:rsidRDefault="00366E8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</w:t>
            </w:r>
            <w:r w:rsidR="00574903">
              <w:rPr>
                <w:sz w:val="20"/>
                <w:szCs w:val="20"/>
              </w:rPr>
              <w:t>O, GRO</w:t>
            </w:r>
          </w:p>
        </w:tc>
        <w:tc>
          <w:tcPr>
            <w:tcW w:w="1134" w:type="dxa"/>
            <w:vAlign w:val="center"/>
          </w:tcPr>
          <w:p w14:paraId="5612CD50" w14:textId="136563FF" w:rsidR="000177F5" w:rsidRPr="009B4AF7" w:rsidRDefault="00366E80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1276" w:type="dxa"/>
            <w:vAlign w:val="center"/>
          </w:tcPr>
          <w:p w14:paraId="2A5B4E8E" w14:textId="362CD2EA" w:rsidR="000177F5" w:rsidRPr="009B4AF7" w:rsidRDefault="0051366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13662" w:rsidRPr="009B4AF7" w14:paraId="02C83911" w14:textId="77777777" w:rsidTr="000177F5">
        <w:trPr>
          <w:trHeight w:val="1166"/>
        </w:trPr>
        <w:tc>
          <w:tcPr>
            <w:tcW w:w="714" w:type="dxa"/>
          </w:tcPr>
          <w:p w14:paraId="38F217C3" w14:textId="77777777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0CC2B1" w14:textId="673ADE3E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07F5ABBC" w14:textId="77777777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81C217" w14:textId="03FFD0B0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INTERNO DE PROTECCION CIVIL</w:t>
            </w:r>
          </w:p>
          <w:p w14:paraId="4395ECE0" w14:textId="77777777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AD13E1" w14:textId="356755DE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DE OCTUBRE 2025</w:t>
            </w:r>
          </w:p>
        </w:tc>
        <w:tc>
          <w:tcPr>
            <w:tcW w:w="1843" w:type="dxa"/>
            <w:vAlign w:val="center"/>
          </w:tcPr>
          <w:p w14:paraId="2FE09C05" w14:textId="03057F95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INSTITUTO TECNOLOGICO DE ACAPULCO  </w:t>
            </w:r>
          </w:p>
        </w:tc>
        <w:tc>
          <w:tcPr>
            <w:tcW w:w="1701" w:type="dxa"/>
            <w:vAlign w:val="center"/>
          </w:tcPr>
          <w:p w14:paraId="56CE3A44" w14:textId="32D82972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ACAPULCO, GRO</w:t>
            </w:r>
          </w:p>
        </w:tc>
        <w:tc>
          <w:tcPr>
            <w:tcW w:w="1134" w:type="dxa"/>
            <w:vAlign w:val="center"/>
          </w:tcPr>
          <w:p w14:paraId="409E235C" w14:textId="4F685B6D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1276" w:type="dxa"/>
            <w:vAlign w:val="center"/>
          </w:tcPr>
          <w:p w14:paraId="0DBF6667" w14:textId="6B245F40" w:rsidR="00513662" w:rsidRDefault="00513662" w:rsidP="00513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</w:tr>
    </w:tbl>
    <w:p w14:paraId="6BB4F64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18585B22" w14:textId="5D15857A" w:rsidR="006F6395" w:rsidRPr="009011E9" w:rsidRDefault="00574903" w:rsidP="00DE14E6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1843BD">
        <w:rPr>
          <w:b/>
        </w:rPr>
        <w:t xml:space="preserve"> DE ASISTENTES:</w:t>
      </w:r>
      <w:r w:rsidR="00DE14E6">
        <w:rPr>
          <w:b/>
        </w:rPr>
        <w:t xml:space="preserve"> </w:t>
      </w:r>
      <w:r w:rsidR="00962153">
        <w:rPr>
          <w:b/>
        </w:rPr>
        <w:t>62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1E07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4AC2E0D3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FE21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661AD22C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2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4594"/>
    <w:rsid w:val="0002740A"/>
    <w:rsid w:val="000422A0"/>
    <w:rsid w:val="00094C02"/>
    <w:rsid w:val="000B6D2F"/>
    <w:rsid w:val="000D4225"/>
    <w:rsid w:val="000E50F0"/>
    <w:rsid w:val="000E5A0B"/>
    <w:rsid w:val="001053A4"/>
    <w:rsid w:val="00111CFD"/>
    <w:rsid w:val="00112442"/>
    <w:rsid w:val="00125CF5"/>
    <w:rsid w:val="0013605C"/>
    <w:rsid w:val="0014625A"/>
    <w:rsid w:val="0014751A"/>
    <w:rsid w:val="00160593"/>
    <w:rsid w:val="001616E6"/>
    <w:rsid w:val="00170B71"/>
    <w:rsid w:val="001801B8"/>
    <w:rsid w:val="001843BD"/>
    <w:rsid w:val="001863BB"/>
    <w:rsid w:val="001B1721"/>
    <w:rsid w:val="0020485A"/>
    <w:rsid w:val="00212636"/>
    <w:rsid w:val="00224A02"/>
    <w:rsid w:val="002401C7"/>
    <w:rsid w:val="0024231A"/>
    <w:rsid w:val="0024617A"/>
    <w:rsid w:val="00260EA9"/>
    <w:rsid w:val="0027154D"/>
    <w:rsid w:val="00271B5E"/>
    <w:rsid w:val="002A63B6"/>
    <w:rsid w:val="002B27FF"/>
    <w:rsid w:val="002C1277"/>
    <w:rsid w:val="002E1997"/>
    <w:rsid w:val="002E26FB"/>
    <w:rsid w:val="002E59FE"/>
    <w:rsid w:val="002E66F4"/>
    <w:rsid w:val="003142BF"/>
    <w:rsid w:val="003419FE"/>
    <w:rsid w:val="0034531D"/>
    <w:rsid w:val="00354197"/>
    <w:rsid w:val="0035789B"/>
    <w:rsid w:val="00364B9B"/>
    <w:rsid w:val="00366E80"/>
    <w:rsid w:val="00372C45"/>
    <w:rsid w:val="00380FB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13662"/>
    <w:rsid w:val="00535B09"/>
    <w:rsid w:val="00540263"/>
    <w:rsid w:val="00557102"/>
    <w:rsid w:val="00572B88"/>
    <w:rsid w:val="00574903"/>
    <w:rsid w:val="00586A10"/>
    <w:rsid w:val="005A0B79"/>
    <w:rsid w:val="005A5F97"/>
    <w:rsid w:val="005D7E91"/>
    <w:rsid w:val="005E1C6B"/>
    <w:rsid w:val="005F151A"/>
    <w:rsid w:val="00616B6E"/>
    <w:rsid w:val="00624183"/>
    <w:rsid w:val="006320D6"/>
    <w:rsid w:val="006614E1"/>
    <w:rsid w:val="00663F3E"/>
    <w:rsid w:val="006708B8"/>
    <w:rsid w:val="0067458C"/>
    <w:rsid w:val="006A3F96"/>
    <w:rsid w:val="006D6FB0"/>
    <w:rsid w:val="006F6395"/>
    <w:rsid w:val="006F7FBE"/>
    <w:rsid w:val="0070323A"/>
    <w:rsid w:val="007041D0"/>
    <w:rsid w:val="007117D8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45FAB"/>
    <w:rsid w:val="00856BE5"/>
    <w:rsid w:val="008676AB"/>
    <w:rsid w:val="008800F9"/>
    <w:rsid w:val="00881584"/>
    <w:rsid w:val="00891393"/>
    <w:rsid w:val="008923E5"/>
    <w:rsid w:val="008B06D8"/>
    <w:rsid w:val="008C6B56"/>
    <w:rsid w:val="008D6767"/>
    <w:rsid w:val="008F33D4"/>
    <w:rsid w:val="009011E9"/>
    <w:rsid w:val="00902252"/>
    <w:rsid w:val="0091382F"/>
    <w:rsid w:val="0091716B"/>
    <w:rsid w:val="00926134"/>
    <w:rsid w:val="00945883"/>
    <w:rsid w:val="00962153"/>
    <w:rsid w:val="009968F7"/>
    <w:rsid w:val="009B3CC4"/>
    <w:rsid w:val="009B4AF7"/>
    <w:rsid w:val="00A10351"/>
    <w:rsid w:val="00A446E8"/>
    <w:rsid w:val="00A75B57"/>
    <w:rsid w:val="00A77593"/>
    <w:rsid w:val="00AA1539"/>
    <w:rsid w:val="00AA283B"/>
    <w:rsid w:val="00AC41E7"/>
    <w:rsid w:val="00AD318E"/>
    <w:rsid w:val="00AD671B"/>
    <w:rsid w:val="00AE2272"/>
    <w:rsid w:val="00AF1ADA"/>
    <w:rsid w:val="00AF5568"/>
    <w:rsid w:val="00AF6279"/>
    <w:rsid w:val="00B12B65"/>
    <w:rsid w:val="00B47605"/>
    <w:rsid w:val="00B64D76"/>
    <w:rsid w:val="00B9676D"/>
    <w:rsid w:val="00BA4CCA"/>
    <w:rsid w:val="00BB68A6"/>
    <w:rsid w:val="00BC2C10"/>
    <w:rsid w:val="00BD3800"/>
    <w:rsid w:val="00C17B31"/>
    <w:rsid w:val="00C41C53"/>
    <w:rsid w:val="00C42585"/>
    <w:rsid w:val="00C4659F"/>
    <w:rsid w:val="00C525A0"/>
    <w:rsid w:val="00C56999"/>
    <w:rsid w:val="00C63EF0"/>
    <w:rsid w:val="00C66B04"/>
    <w:rsid w:val="00C75873"/>
    <w:rsid w:val="00C96451"/>
    <w:rsid w:val="00C9733B"/>
    <w:rsid w:val="00CC213F"/>
    <w:rsid w:val="00CC21A5"/>
    <w:rsid w:val="00CC58E3"/>
    <w:rsid w:val="00CD0C82"/>
    <w:rsid w:val="00CE5A68"/>
    <w:rsid w:val="00D12EF4"/>
    <w:rsid w:val="00D24872"/>
    <w:rsid w:val="00D263D9"/>
    <w:rsid w:val="00D37418"/>
    <w:rsid w:val="00D42626"/>
    <w:rsid w:val="00D62278"/>
    <w:rsid w:val="00D633AD"/>
    <w:rsid w:val="00D703FE"/>
    <w:rsid w:val="00D847DA"/>
    <w:rsid w:val="00DA737D"/>
    <w:rsid w:val="00DE14E6"/>
    <w:rsid w:val="00DE2A2A"/>
    <w:rsid w:val="00DF095C"/>
    <w:rsid w:val="00E059AC"/>
    <w:rsid w:val="00E16444"/>
    <w:rsid w:val="00E43BA9"/>
    <w:rsid w:val="00E46A3A"/>
    <w:rsid w:val="00E63027"/>
    <w:rsid w:val="00E74816"/>
    <w:rsid w:val="00E82617"/>
    <w:rsid w:val="00E838C9"/>
    <w:rsid w:val="00EA0238"/>
    <w:rsid w:val="00EE2A4C"/>
    <w:rsid w:val="00EE6E48"/>
    <w:rsid w:val="00EF1B19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4B51"/>
  <w15:docId w15:val="{138CC290-A45D-43C7-BC0A-687A023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F604-A16B-43A5-A43E-DC367251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21</cp:revision>
  <cp:lastPrinted>2017-02-10T15:36:00Z</cp:lastPrinted>
  <dcterms:created xsi:type="dcterms:W3CDTF">2022-07-06T17:23:00Z</dcterms:created>
  <dcterms:modified xsi:type="dcterms:W3CDTF">2026-01-21T16:48:00Z</dcterms:modified>
</cp:coreProperties>
</file>